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61" w:rsidRPr="00992AB8" w:rsidRDefault="00992AB8" w:rsidP="00992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  </w:t>
      </w:r>
      <w:r w:rsidR="00107F61" w:rsidRPr="00992AB8">
        <w:rPr>
          <w:rFonts w:ascii="Times New Roman" w:hAnsi="Times New Roman" w:cs="Times New Roman"/>
          <w:b/>
          <w:color w:val="C00000"/>
          <w:sz w:val="28"/>
          <w:szCs w:val="28"/>
        </w:rPr>
        <w:t>Перенос занятий на Новогодние праздники</w:t>
      </w:r>
      <w:r w:rsidR="00107F61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48508B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     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          </w:t>
      </w:r>
      <w:r w:rsidR="0048508B" w:rsidRPr="00992AB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107F61" w:rsidRPr="00992AB8" w:rsidRDefault="00992AB8" w:rsidP="00992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</w:t>
      </w:r>
      <w:r w:rsidR="00107F61" w:rsidRPr="00992AB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E26E18">
        <w:rPr>
          <w:rFonts w:ascii="Times New Roman" w:hAnsi="Times New Roman" w:cs="Times New Roman"/>
          <w:b/>
          <w:color w:val="C00000"/>
          <w:sz w:val="28"/>
          <w:szCs w:val="28"/>
        </w:rPr>
        <w:t>с 03</w:t>
      </w:r>
      <w:r w:rsidR="00107F61" w:rsidRPr="00992AB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января по 09 января  2022 года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                        </w:t>
      </w:r>
      <w:r w:rsidRPr="00992AB8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107F61" w:rsidRPr="00992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AB8">
        <w:rPr>
          <w:rFonts w:ascii="Times New Roman" w:hAnsi="Times New Roman" w:cs="Times New Roman"/>
          <w:b/>
          <w:sz w:val="24"/>
          <w:szCs w:val="24"/>
        </w:rPr>
        <w:t xml:space="preserve">МАУ ДО  центр «Дельфин» </w:t>
      </w:r>
    </w:p>
    <w:p w:rsidR="00D475A0" w:rsidRDefault="00992AB8" w:rsidP="00992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                                                            </w:t>
      </w:r>
      <w:r w:rsidRPr="00992AB8">
        <w:rPr>
          <w:rFonts w:ascii="Times New Roman" w:hAnsi="Times New Roman" w:cs="Times New Roman"/>
          <w:b/>
          <w:sz w:val="24"/>
          <w:szCs w:val="24"/>
        </w:rPr>
        <w:t>______________ Романадзе Г.Д.</w:t>
      </w:r>
    </w:p>
    <w:p w:rsidR="00992AB8" w:rsidRPr="00992AB8" w:rsidRDefault="00992AB8" w:rsidP="00992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8"/>
        <w:gridCol w:w="831"/>
        <w:gridCol w:w="1606"/>
        <w:gridCol w:w="1553"/>
        <w:gridCol w:w="1761"/>
        <w:gridCol w:w="1402"/>
        <w:gridCol w:w="164"/>
        <w:gridCol w:w="1706"/>
        <w:gridCol w:w="114"/>
        <w:gridCol w:w="1560"/>
        <w:gridCol w:w="1390"/>
        <w:gridCol w:w="169"/>
        <w:gridCol w:w="1417"/>
      </w:tblGrid>
      <w:tr w:rsidR="003B0768" w:rsidRPr="00B251EA" w:rsidTr="002613B8">
        <w:tc>
          <w:tcPr>
            <w:tcW w:w="3142" w:type="dxa"/>
            <w:gridSpan w:val="3"/>
          </w:tcPr>
          <w:p w:rsidR="00DA307D" w:rsidRPr="00B251EA" w:rsidRDefault="00DA307D" w:rsidP="00107F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Pr="00B251E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01.2022 г. (понедельник</w:t>
            </w:r>
            <w:r w:rsidRPr="00B251E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159" w:type="dxa"/>
            <w:gridSpan w:val="2"/>
          </w:tcPr>
          <w:p w:rsidR="00DA307D" w:rsidRPr="00B251EA" w:rsidRDefault="00DA307D" w:rsidP="006902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51EA">
              <w:rPr>
                <w:rFonts w:ascii="Times New Roman" w:hAnsi="Times New Roman" w:cs="Times New Roman"/>
                <w:b/>
              </w:rPr>
              <w:t>04.01.2022 г. (вторник)</w:t>
            </w:r>
          </w:p>
        </w:tc>
        <w:tc>
          <w:tcPr>
            <w:tcW w:w="3327" w:type="dxa"/>
            <w:gridSpan w:val="3"/>
          </w:tcPr>
          <w:p w:rsidR="00DA307D" w:rsidRPr="00B251EA" w:rsidRDefault="00DA307D" w:rsidP="006902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05.01.2022 г. (среда)</w:t>
            </w:r>
          </w:p>
        </w:tc>
        <w:tc>
          <w:tcPr>
            <w:tcW w:w="3380" w:type="dxa"/>
            <w:gridSpan w:val="3"/>
          </w:tcPr>
          <w:p w:rsidR="00DA307D" w:rsidRPr="00B251EA" w:rsidRDefault="00DA307D" w:rsidP="006902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06.01.2022 г. (четверг)</w:t>
            </w:r>
          </w:p>
        </w:tc>
        <w:tc>
          <w:tcPr>
            <w:tcW w:w="2976" w:type="dxa"/>
            <w:gridSpan w:val="3"/>
          </w:tcPr>
          <w:p w:rsidR="00DA307D" w:rsidRPr="00B251EA" w:rsidRDefault="00DA307D" w:rsidP="006902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08.01.2022 г. (суббота)</w:t>
            </w:r>
          </w:p>
        </w:tc>
      </w:tr>
      <w:tr w:rsidR="00D475A0" w:rsidRPr="00B251EA" w:rsidTr="002613B8">
        <w:tc>
          <w:tcPr>
            <w:tcW w:w="15984" w:type="dxa"/>
            <w:gridSpan w:val="14"/>
          </w:tcPr>
          <w:p w:rsidR="00D475A0" w:rsidRPr="00764475" w:rsidRDefault="00D475A0" w:rsidP="00690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ВОДА</w:t>
            </w:r>
          </w:p>
        </w:tc>
      </w:tr>
      <w:tr w:rsidR="002613B8" w:rsidRPr="00B251EA" w:rsidTr="006A0AD8">
        <w:tc>
          <w:tcPr>
            <w:tcW w:w="2093" w:type="dxa"/>
          </w:tcPr>
          <w:p w:rsidR="00F226F1" w:rsidRPr="00F226F1" w:rsidRDefault="00634164" w:rsidP="00DA30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="00F226F1" w:rsidRPr="00F226F1">
              <w:rPr>
                <w:rFonts w:ascii="Times New Roman" w:hAnsi="Times New Roman" w:cs="Times New Roman"/>
                <w:b/>
              </w:rPr>
              <w:t>.В.</w:t>
            </w:r>
          </w:p>
        </w:tc>
        <w:tc>
          <w:tcPr>
            <w:tcW w:w="1049" w:type="dxa"/>
            <w:gridSpan w:val="2"/>
          </w:tcPr>
          <w:p w:rsidR="00F226F1" w:rsidRPr="00F226F1" w:rsidRDefault="00634164" w:rsidP="00DA30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F226F1" w:rsidRPr="00F226F1">
              <w:rPr>
                <w:rFonts w:ascii="Times New Roman" w:hAnsi="Times New Roman" w:cs="Times New Roman"/>
                <w:b/>
              </w:rPr>
              <w:t>.В.</w:t>
            </w:r>
          </w:p>
        </w:tc>
        <w:tc>
          <w:tcPr>
            <w:tcW w:w="1606" w:type="dxa"/>
          </w:tcPr>
          <w:p w:rsidR="00F226F1" w:rsidRPr="00F226F1" w:rsidRDefault="00634164" w:rsidP="006902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="00F226F1" w:rsidRPr="00F226F1">
              <w:rPr>
                <w:rFonts w:ascii="Times New Roman" w:hAnsi="Times New Roman" w:cs="Times New Roman"/>
                <w:b/>
              </w:rPr>
              <w:t>.В.</w:t>
            </w:r>
          </w:p>
        </w:tc>
        <w:tc>
          <w:tcPr>
            <w:tcW w:w="1553" w:type="dxa"/>
          </w:tcPr>
          <w:p w:rsidR="00F226F1" w:rsidRPr="00F226F1" w:rsidRDefault="00634164" w:rsidP="006902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F226F1" w:rsidRPr="00F226F1">
              <w:rPr>
                <w:rFonts w:ascii="Times New Roman" w:hAnsi="Times New Roman" w:cs="Times New Roman"/>
                <w:b/>
              </w:rPr>
              <w:t>.В.</w:t>
            </w:r>
          </w:p>
        </w:tc>
        <w:tc>
          <w:tcPr>
            <w:tcW w:w="1761" w:type="dxa"/>
          </w:tcPr>
          <w:p w:rsidR="00F226F1" w:rsidRPr="00F226F1" w:rsidRDefault="00634164" w:rsidP="006902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="00F226F1" w:rsidRPr="00F226F1">
              <w:rPr>
                <w:rFonts w:ascii="Times New Roman" w:hAnsi="Times New Roman" w:cs="Times New Roman"/>
                <w:b/>
              </w:rPr>
              <w:t>.В.</w:t>
            </w:r>
          </w:p>
        </w:tc>
        <w:tc>
          <w:tcPr>
            <w:tcW w:w="1402" w:type="dxa"/>
          </w:tcPr>
          <w:p w:rsidR="00F226F1" w:rsidRPr="00F226F1" w:rsidRDefault="00634164" w:rsidP="006902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F226F1" w:rsidRPr="00F226F1">
              <w:rPr>
                <w:rFonts w:ascii="Times New Roman" w:hAnsi="Times New Roman" w:cs="Times New Roman"/>
                <w:b/>
              </w:rPr>
              <w:t>.В.</w:t>
            </w:r>
          </w:p>
        </w:tc>
        <w:tc>
          <w:tcPr>
            <w:tcW w:w="1984" w:type="dxa"/>
            <w:gridSpan w:val="3"/>
          </w:tcPr>
          <w:p w:rsidR="00F226F1" w:rsidRPr="00F226F1" w:rsidRDefault="00634164" w:rsidP="006902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="00F226F1" w:rsidRPr="00F226F1">
              <w:rPr>
                <w:rFonts w:ascii="Times New Roman" w:hAnsi="Times New Roman" w:cs="Times New Roman"/>
                <w:b/>
              </w:rPr>
              <w:t>.В.</w:t>
            </w:r>
          </w:p>
        </w:tc>
        <w:tc>
          <w:tcPr>
            <w:tcW w:w="1560" w:type="dxa"/>
          </w:tcPr>
          <w:p w:rsidR="00F226F1" w:rsidRPr="00F226F1" w:rsidRDefault="00634164" w:rsidP="006902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F226F1" w:rsidRPr="00F226F1">
              <w:rPr>
                <w:rFonts w:ascii="Times New Roman" w:hAnsi="Times New Roman" w:cs="Times New Roman"/>
                <w:b/>
              </w:rPr>
              <w:t>.В.</w:t>
            </w:r>
          </w:p>
        </w:tc>
        <w:tc>
          <w:tcPr>
            <w:tcW w:w="1559" w:type="dxa"/>
            <w:gridSpan w:val="2"/>
          </w:tcPr>
          <w:p w:rsidR="00F226F1" w:rsidRPr="00F226F1" w:rsidRDefault="00634164" w:rsidP="006902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="00F226F1" w:rsidRPr="00F226F1">
              <w:rPr>
                <w:rFonts w:ascii="Times New Roman" w:hAnsi="Times New Roman" w:cs="Times New Roman"/>
                <w:b/>
              </w:rPr>
              <w:t>.В.</w:t>
            </w:r>
          </w:p>
        </w:tc>
        <w:tc>
          <w:tcPr>
            <w:tcW w:w="1417" w:type="dxa"/>
          </w:tcPr>
          <w:p w:rsidR="00F226F1" w:rsidRPr="00F226F1" w:rsidRDefault="00634164" w:rsidP="006902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F226F1" w:rsidRPr="00F226F1">
              <w:rPr>
                <w:rFonts w:ascii="Times New Roman" w:hAnsi="Times New Roman" w:cs="Times New Roman"/>
                <w:b/>
              </w:rPr>
              <w:t>.В.</w:t>
            </w:r>
          </w:p>
        </w:tc>
      </w:tr>
      <w:tr w:rsidR="002613B8" w:rsidRPr="00B251EA" w:rsidTr="006A0AD8">
        <w:tc>
          <w:tcPr>
            <w:tcW w:w="2093" w:type="dxa"/>
          </w:tcPr>
          <w:p w:rsidR="00CA6888" w:rsidRPr="008F22CF" w:rsidRDefault="009D17E8" w:rsidP="0099654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13</w:t>
            </w:r>
            <w:r w:rsidR="00CA6888" w:rsidRPr="008F22CF">
              <w:rPr>
                <w:rFonts w:ascii="Times New Roman" w:hAnsi="Times New Roman" w:cs="Times New Roman"/>
                <w:b/>
                <w:u w:val="single"/>
              </w:rPr>
              <w:t>.00 час.</w:t>
            </w:r>
          </w:p>
          <w:p w:rsidR="00CA6888" w:rsidRDefault="009D17E8" w:rsidP="009965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гр.№ 54</w:t>
            </w:r>
          </w:p>
          <w:p w:rsidR="00CA6888" w:rsidRPr="009D17E8" w:rsidRDefault="009D17E8" w:rsidP="00996548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перенос </w:t>
            </w:r>
            <w:r w:rsidR="00CA6888" w:rsidRPr="009D17E8">
              <w:rPr>
                <w:rFonts w:ascii="Times New Roman" w:hAnsi="Times New Roman" w:cs="Times New Roman"/>
                <w:b/>
                <w:color w:val="C00000"/>
              </w:rPr>
              <w:t xml:space="preserve">с 07.01.2022г. </w:t>
            </w:r>
          </w:p>
          <w:p w:rsidR="00CA6888" w:rsidRPr="008F22CF" w:rsidRDefault="009D17E8" w:rsidP="009965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Игнатов Е.А.</w:t>
            </w:r>
          </w:p>
        </w:tc>
        <w:tc>
          <w:tcPr>
            <w:tcW w:w="1049" w:type="dxa"/>
            <w:gridSpan w:val="2"/>
          </w:tcPr>
          <w:p w:rsidR="00CA6888" w:rsidRPr="00B251EA" w:rsidRDefault="00CA6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CA6888" w:rsidRPr="008F22CF" w:rsidRDefault="00CA6888" w:rsidP="006902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F22CF">
              <w:rPr>
                <w:rFonts w:ascii="Times New Roman" w:hAnsi="Times New Roman" w:cs="Times New Roman"/>
                <w:b/>
                <w:u w:val="single"/>
              </w:rPr>
              <w:t>12.30 час.</w:t>
            </w:r>
          </w:p>
          <w:p w:rsidR="00CA6888" w:rsidRPr="008F22CF" w:rsidRDefault="00CA6888" w:rsidP="006902D1">
            <w:pPr>
              <w:rPr>
                <w:rFonts w:ascii="Times New Roman" w:hAnsi="Times New Roman" w:cs="Times New Roman"/>
                <w:b/>
              </w:rPr>
            </w:pPr>
            <w:r w:rsidRPr="008F22CF">
              <w:rPr>
                <w:rFonts w:ascii="Times New Roman" w:hAnsi="Times New Roman" w:cs="Times New Roman"/>
                <w:b/>
                <w:color w:val="C00000"/>
              </w:rPr>
              <w:t>объединяет</w:t>
            </w:r>
          </w:p>
          <w:p w:rsidR="00CA6888" w:rsidRPr="008F22CF" w:rsidRDefault="00CA6888" w:rsidP="006902D1">
            <w:pPr>
              <w:rPr>
                <w:rFonts w:ascii="Times New Roman" w:hAnsi="Times New Roman" w:cs="Times New Roman"/>
                <w:b/>
              </w:rPr>
            </w:pPr>
            <w:r w:rsidRPr="008F22CF">
              <w:rPr>
                <w:rFonts w:ascii="Times New Roman" w:hAnsi="Times New Roman" w:cs="Times New Roman"/>
                <w:b/>
              </w:rPr>
              <w:t>гр. №№</w:t>
            </w:r>
            <w:r w:rsidR="00DF3005">
              <w:rPr>
                <w:rFonts w:ascii="Times New Roman" w:hAnsi="Times New Roman" w:cs="Times New Roman"/>
                <w:b/>
              </w:rPr>
              <w:t xml:space="preserve"> </w:t>
            </w:r>
            <w:r w:rsidRPr="008F22CF">
              <w:rPr>
                <w:rFonts w:ascii="Times New Roman" w:hAnsi="Times New Roman" w:cs="Times New Roman"/>
                <w:b/>
              </w:rPr>
              <w:t>19+18+6</w:t>
            </w:r>
          </w:p>
          <w:p w:rsidR="00CA6888" w:rsidRPr="008F22CF" w:rsidRDefault="00CA6888" w:rsidP="006902D1">
            <w:pPr>
              <w:rPr>
                <w:rFonts w:ascii="Times New Roman" w:hAnsi="Times New Roman" w:cs="Times New Roman"/>
                <w:b/>
              </w:rPr>
            </w:pPr>
            <w:r w:rsidRPr="008F22CF">
              <w:rPr>
                <w:rFonts w:ascii="Times New Roman" w:hAnsi="Times New Roman" w:cs="Times New Roman"/>
                <w:b/>
              </w:rPr>
              <w:t>Лабинцева О.Л.</w:t>
            </w:r>
          </w:p>
        </w:tc>
        <w:tc>
          <w:tcPr>
            <w:tcW w:w="1553" w:type="dxa"/>
          </w:tcPr>
          <w:p w:rsidR="00CA6888" w:rsidRPr="003B472B" w:rsidRDefault="00CA688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11</w:t>
            </w:r>
            <w:r w:rsidRPr="003B472B">
              <w:rPr>
                <w:rFonts w:ascii="Times New Roman" w:hAnsi="Times New Roman" w:cs="Times New Roman"/>
                <w:b/>
                <w:u w:val="single"/>
              </w:rPr>
              <w:t>.45 час.</w:t>
            </w:r>
          </w:p>
          <w:p w:rsidR="00CA6888" w:rsidRDefault="00CA688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3B472B">
              <w:rPr>
                <w:rFonts w:ascii="Times New Roman" w:hAnsi="Times New Roman" w:cs="Times New Roman"/>
                <w:b/>
                <w:color w:val="C00000"/>
              </w:rPr>
              <w:t>объединяет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</w:p>
          <w:p w:rsidR="00CA6888" w:rsidRDefault="00CA6888">
            <w:pPr>
              <w:rPr>
                <w:rFonts w:ascii="Times New Roman" w:hAnsi="Times New Roman" w:cs="Times New Roman"/>
                <w:b/>
              </w:rPr>
            </w:pPr>
            <w:r w:rsidRPr="003B472B">
              <w:rPr>
                <w:rFonts w:ascii="Times New Roman" w:hAnsi="Times New Roman" w:cs="Times New Roman"/>
                <w:b/>
              </w:rPr>
              <w:t>гр.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A6888" w:rsidRDefault="00CA68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№№</w:t>
            </w:r>
            <w:r w:rsidR="00A1044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29+30 </w:t>
            </w:r>
          </w:p>
          <w:p w:rsidR="00CA6888" w:rsidRPr="003B472B" w:rsidRDefault="00CA6888">
            <w:pPr>
              <w:rPr>
                <w:rFonts w:ascii="Times New Roman" w:hAnsi="Times New Roman" w:cs="Times New Roman"/>
                <w:b/>
              </w:rPr>
            </w:pPr>
            <w:r w:rsidRPr="008F22CF">
              <w:rPr>
                <w:rFonts w:ascii="Times New Roman" w:hAnsi="Times New Roman" w:cs="Times New Roman"/>
                <w:b/>
              </w:rPr>
              <w:t>Лабинцева О.Л.</w:t>
            </w:r>
          </w:p>
        </w:tc>
        <w:tc>
          <w:tcPr>
            <w:tcW w:w="1761" w:type="dxa"/>
          </w:tcPr>
          <w:p w:rsidR="00CA6888" w:rsidRDefault="00CA688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34164">
              <w:rPr>
                <w:rFonts w:ascii="Times New Roman" w:hAnsi="Times New Roman" w:cs="Times New Roman"/>
                <w:b/>
                <w:u w:val="single"/>
              </w:rPr>
              <w:t>10.15 час.</w:t>
            </w:r>
          </w:p>
          <w:p w:rsidR="00CA6888" w:rsidRDefault="00CA6888">
            <w:pPr>
              <w:rPr>
                <w:rFonts w:ascii="Times New Roman" w:hAnsi="Times New Roman" w:cs="Times New Roman"/>
                <w:b/>
              </w:rPr>
            </w:pPr>
            <w:r w:rsidRPr="00634164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>р</w:t>
            </w:r>
            <w:r w:rsidRPr="00634164">
              <w:rPr>
                <w:rFonts w:ascii="Times New Roman" w:hAnsi="Times New Roman" w:cs="Times New Roman"/>
                <w:b/>
              </w:rPr>
              <w:t>.О.Взр.</w:t>
            </w:r>
          </w:p>
          <w:p w:rsidR="00CA6888" w:rsidRPr="00634164" w:rsidRDefault="00CA68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Шнарева О.В.</w:t>
            </w:r>
          </w:p>
        </w:tc>
        <w:tc>
          <w:tcPr>
            <w:tcW w:w="1402" w:type="dxa"/>
          </w:tcPr>
          <w:p w:rsidR="00CA6888" w:rsidRDefault="00CA688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476A5">
              <w:rPr>
                <w:rFonts w:ascii="Times New Roman" w:hAnsi="Times New Roman" w:cs="Times New Roman"/>
                <w:b/>
                <w:u w:val="single"/>
              </w:rPr>
              <w:t>11.00 час.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CA6888" w:rsidRDefault="00CA6888">
            <w:pPr>
              <w:rPr>
                <w:rFonts w:ascii="Times New Roman" w:hAnsi="Times New Roman" w:cs="Times New Roman"/>
                <w:b/>
              </w:rPr>
            </w:pPr>
            <w:r w:rsidRPr="00D476A5">
              <w:rPr>
                <w:rFonts w:ascii="Times New Roman" w:hAnsi="Times New Roman" w:cs="Times New Roman"/>
                <w:b/>
              </w:rPr>
              <w:t>М+М</w:t>
            </w:r>
            <w:r>
              <w:rPr>
                <w:rFonts w:ascii="Times New Roman" w:hAnsi="Times New Roman" w:cs="Times New Roman"/>
                <w:b/>
              </w:rPr>
              <w:t xml:space="preserve"> №1</w:t>
            </w:r>
          </w:p>
          <w:p w:rsidR="00CA6888" w:rsidRPr="00D476A5" w:rsidRDefault="00CA68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Шнарева О.В</w:t>
            </w:r>
          </w:p>
        </w:tc>
        <w:tc>
          <w:tcPr>
            <w:tcW w:w="1984" w:type="dxa"/>
            <w:gridSpan w:val="3"/>
          </w:tcPr>
          <w:p w:rsidR="00CA6888" w:rsidRDefault="00ED7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</w:t>
            </w:r>
            <w:r w:rsidR="00CA6888">
              <w:rPr>
                <w:rFonts w:ascii="Times New Roman" w:hAnsi="Times New Roman" w:cs="Times New Roman"/>
                <w:b/>
              </w:rPr>
              <w:t>0 час.</w:t>
            </w:r>
          </w:p>
          <w:p w:rsidR="009131E1" w:rsidRDefault="009131E1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Перенос </w:t>
            </w:r>
          </w:p>
          <w:p w:rsidR="00CA6888" w:rsidRPr="00BD77A4" w:rsidRDefault="00CA6888">
            <w:pPr>
              <w:rPr>
                <w:rFonts w:ascii="Times New Roman" w:hAnsi="Times New Roman" w:cs="Times New Roman"/>
                <w:b/>
              </w:rPr>
            </w:pPr>
            <w:r w:rsidRPr="0091007E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="009131E1" w:rsidRPr="009131E1">
              <w:rPr>
                <w:rFonts w:ascii="Times New Roman" w:hAnsi="Times New Roman" w:cs="Times New Roman"/>
                <w:b/>
              </w:rPr>
              <w:t>гр.№ 6</w:t>
            </w:r>
            <w:r w:rsidR="002613B8">
              <w:rPr>
                <w:rFonts w:ascii="Times New Roman" w:hAnsi="Times New Roman" w:cs="Times New Roman"/>
                <w:b/>
              </w:rPr>
              <w:t xml:space="preserve"> </w:t>
            </w:r>
            <w:r w:rsidR="002613B8" w:rsidRPr="002613B8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="009131E1">
              <w:rPr>
                <w:rFonts w:ascii="Times New Roman" w:hAnsi="Times New Roman" w:cs="Times New Roman"/>
                <w:b/>
                <w:color w:val="C00000"/>
              </w:rPr>
              <w:t xml:space="preserve"> с </w:t>
            </w:r>
            <w:r w:rsidRPr="0091007E">
              <w:rPr>
                <w:rFonts w:ascii="Times New Roman" w:hAnsi="Times New Roman" w:cs="Times New Roman"/>
                <w:b/>
                <w:color w:val="C00000"/>
              </w:rPr>
              <w:t>07.01.2022г.</w:t>
            </w:r>
            <w:r w:rsidR="002613B8">
              <w:rPr>
                <w:rFonts w:ascii="Times New Roman" w:hAnsi="Times New Roman" w:cs="Times New Roman"/>
                <w:b/>
                <w:color w:val="C00000"/>
              </w:rPr>
              <w:t>)</w:t>
            </w:r>
            <w:r w:rsidR="00BD77A4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="00BD77A4" w:rsidRPr="00BD77A4">
              <w:rPr>
                <w:rFonts w:ascii="Times New Roman" w:hAnsi="Times New Roman" w:cs="Times New Roman"/>
                <w:b/>
              </w:rPr>
              <w:t>+</w:t>
            </w:r>
          </w:p>
          <w:p w:rsidR="00CA6888" w:rsidRDefault="00CA68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гр.</w:t>
            </w:r>
            <w:r w:rsidR="00BD77A4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>№</w:t>
            </w:r>
            <w:r w:rsidR="00A1044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18+19</w:t>
            </w:r>
          </w:p>
          <w:p w:rsidR="00CA6888" w:rsidRPr="003B472B" w:rsidRDefault="00CA68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Лабинцева О.Л.</w:t>
            </w:r>
          </w:p>
        </w:tc>
        <w:tc>
          <w:tcPr>
            <w:tcW w:w="1560" w:type="dxa"/>
          </w:tcPr>
          <w:p w:rsidR="00CA6888" w:rsidRPr="003B472B" w:rsidRDefault="00CA6888" w:rsidP="0099654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11</w:t>
            </w:r>
            <w:r w:rsidRPr="003B472B">
              <w:rPr>
                <w:rFonts w:ascii="Times New Roman" w:hAnsi="Times New Roman" w:cs="Times New Roman"/>
                <w:b/>
                <w:u w:val="single"/>
              </w:rPr>
              <w:t>.45 час.</w:t>
            </w:r>
          </w:p>
          <w:p w:rsidR="00CA6888" w:rsidRDefault="00CA6888" w:rsidP="0099654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3B472B">
              <w:rPr>
                <w:rFonts w:ascii="Times New Roman" w:hAnsi="Times New Roman" w:cs="Times New Roman"/>
                <w:b/>
                <w:color w:val="C00000"/>
              </w:rPr>
              <w:t>объединяет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</w:p>
          <w:p w:rsidR="00CA6888" w:rsidRDefault="00CA6888" w:rsidP="00996548">
            <w:pPr>
              <w:rPr>
                <w:rFonts w:ascii="Times New Roman" w:hAnsi="Times New Roman" w:cs="Times New Roman"/>
                <w:b/>
              </w:rPr>
            </w:pPr>
            <w:r w:rsidRPr="003B472B">
              <w:rPr>
                <w:rFonts w:ascii="Times New Roman" w:hAnsi="Times New Roman" w:cs="Times New Roman"/>
                <w:b/>
              </w:rPr>
              <w:t>гр.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A6888" w:rsidRDefault="00CA6888" w:rsidP="009965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№№ 29+30 </w:t>
            </w:r>
          </w:p>
          <w:p w:rsidR="00CA6888" w:rsidRPr="003B472B" w:rsidRDefault="00CA6888" w:rsidP="00996548">
            <w:pPr>
              <w:rPr>
                <w:rFonts w:ascii="Times New Roman" w:hAnsi="Times New Roman" w:cs="Times New Roman"/>
                <w:b/>
              </w:rPr>
            </w:pPr>
            <w:r w:rsidRPr="008F22CF">
              <w:rPr>
                <w:rFonts w:ascii="Times New Roman" w:hAnsi="Times New Roman" w:cs="Times New Roman"/>
                <w:b/>
              </w:rPr>
              <w:t>Лабинцева О.Л.</w:t>
            </w:r>
          </w:p>
        </w:tc>
        <w:tc>
          <w:tcPr>
            <w:tcW w:w="1559" w:type="dxa"/>
            <w:gridSpan w:val="2"/>
          </w:tcPr>
          <w:p w:rsidR="00CA6888" w:rsidRDefault="00CA6888" w:rsidP="0099654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09.30</w:t>
            </w:r>
            <w:r w:rsidRPr="00634164">
              <w:rPr>
                <w:rFonts w:ascii="Times New Roman" w:hAnsi="Times New Roman" w:cs="Times New Roman"/>
                <w:b/>
                <w:u w:val="single"/>
              </w:rPr>
              <w:t xml:space="preserve"> час.</w:t>
            </w:r>
          </w:p>
          <w:p w:rsidR="00CA6888" w:rsidRDefault="00CA6888" w:rsidP="00996548">
            <w:pPr>
              <w:rPr>
                <w:rFonts w:ascii="Times New Roman" w:hAnsi="Times New Roman" w:cs="Times New Roman"/>
                <w:b/>
              </w:rPr>
            </w:pPr>
            <w:r w:rsidRPr="00634164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>р</w:t>
            </w:r>
            <w:r w:rsidRPr="00634164">
              <w:rPr>
                <w:rFonts w:ascii="Times New Roman" w:hAnsi="Times New Roman" w:cs="Times New Roman"/>
                <w:b/>
              </w:rPr>
              <w:t>.О.Взр.</w:t>
            </w:r>
          </w:p>
          <w:p w:rsidR="00CA6888" w:rsidRPr="00634164" w:rsidRDefault="00CA6888" w:rsidP="009965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Шнарева О.В.</w:t>
            </w:r>
          </w:p>
        </w:tc>
        <w:tc>
          <w:tcPr>
            <w:tcW w:w="1417" w:type="dxa"/>
          </w:tcPr>
          <w:p w:rsidR="00CA6888" w:rsidRDefault="00CA6888" w:rsidP="0099654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10.15</w:t>
            </w:r>
            <w:r w:rsidRPr="00D476A5">
              <w:rPr>
                <w:rFonts w:ascii="Times New Roman" w:hAnsi="Times New Roman" w:cs="Times New Roman"/>
                <w:b/>
                <w:u w:val="single"/>
              </w:rPr>
              <w:t xml:space="preserve"> час.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CA6888" w:rsidRDefault="00CA6888" w:rsidP="00996548">
            <w:pPr>
              <w:rPr>
                <w:rFonts w:ascii="Times New Roman" w:hAnsi="Times New Roman" w:cs="Times New Roman"/>
                <w:b/>
              </w:rPr>
            </w:pPr>
            <w:r w:rsidRPr="00D476A5">
              <w:rPr>
                <w:rFonts w:ascii="Times New Roman" w:hAnsi="Times New Roman" w:cs="Times New Roman"/>
                <w:b/>
              </w:rPr>
              <w:t>М+М</w:t>
            </w:r>
            <w:r>
              <w:rPr>
                <w:rFonts w:ascii="Times New Roman" w:hAnsi="Times New Roman" w:cs="Times New Roman"/>
                <w:b/>
              </w:rPr>
              <w:t xml:space="preserve"> №1</w:t>
            </w:r>
          </w:p>
          <w:p w:rsidR="00CA6888" w:rsidRPr="00D476A5" w:rsidRDefault="00CA6888" w:rsidP="009965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Шнарева О.В</w:t>
            </w:r>
          </w:p>
        </w:tc>
      </w:tr>
      <w:tr w:rsidR="006A0AD8" w:rsidRPr="00B251EA" w:rsidTr="006A0AD8">
        <w:tc>
          <w:tcPr>
            <w:tcW w:w="2093" w:type="dxa"/>
          </w:tcPr>
          <w:p w:rsidR="006A0AD8" w:rsidRPr="008F22CF" w:rsidRDefault="006A0AD8" w:rsidP="0055308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F22CF">
              <w:rPr>
                <w:rFonts w:ascii="Times New Roman" w:hAnsi="Times New Roman" w:cs="Times New Roman"/>
                <w:b/>
                <w:u w:val="single"/>
              </w:rPr>
              <w:t>14.00 час.</w:t>
            </w:r>
          </w:p>
          <w:p w:rsidR="006A0AD8" w:rsidRDefault="006A0AD8" w:rsidP="005530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гр.№ 1Б </w:t>
            </w:r>
          </w:p>
          <w:p w:rsidR="006A0AD8" w:rsidRPr="008F22CF" w:rsidRDefault="006A0AD8" w:rsidP="005530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07.01.2022г. </w:t>
            </w:r>
          </w:p>
          <w:p w:rsidR="006A0AD8" w:rsidRPr="008F22CF" w:rsidRDefault="006A0AD8" w:rsidP="005530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Сахаров Б.В.</w:t>
            </w:r>
          </w:p>
        </w:tc>
        <w:tc>
          <w:tcPr>
            <w:tcW w:w="1049" w:type="dxa"/>
            <w:gridSpan w:val="2"/>
          </w:tcPr>
          <w:p w:rsidR="006A0AD8" w:rsidRPr="00B251EA" w:rsidRDefault="006A0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6A0AD8" w:rsidRPr="008F22CF" w:rsidRDefault="006A0AD8" w:rsidP="006902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F22CF">
              <w:rPr>
                <w:rFonts w:ascii="Times New Roman" w:hAnsi="Times New Roman" w:cs="Times New Roman"/>
                <w:b/>
                <w:u w:val="single"/>
              </w:rPr>
              <w:t>13.15.час.</w:t>
            </w:r>
          </w:p>
          <w:p w:rsidR="006A0AD8" w:rsidRPr="008F22CF" w:rsidRDefault="006A0AD8" w:rsidP="006902D1">
            <w:pPr>
              <w:rPr>
                <w:rFonts w:ascii="Times New Roman" w:hAnsi="Times New Roman" w:cs="Times New Roman"/>
                <w:b/>
              </w:rPr>
            </w:pPr>
            <w:r w:rsidRPr="008F22CF">
              <w:rPr>
                <w:rFonts w:ascii="Times New Roman" w:hAnsi="Times New Roman" w:cs="Times New Roman"/>
                <w:b/>
              </w:rPr>
              <w:t>гр.№ 13</w:t>
            </w:r>
            <w:r>
              <w:rPr>
                <w:rFonts w:ascii="Times New Roman" w:hAnsi="Times New Roman" w:cs="Times New Roman"/>
                <w:b/>
              </w:rPr>
              <w:t>+51</w:t>
            </w:r>
          </w:p>
          <w:p w:rsidR="006A0AD8" w:rsidRPr="008F22CF" w:rsidRDefault="006A0AD8" w:rsidP="006902D1">
            <w:pPr>
              <w:rPr>
                <w:rFonts w:ascii="Times New Roman" w:hAnsi="Times New Roman" w:cs="Times New Roman"/>
                <w:b/>
              </w:rPr>
            </w:pPr>
            <w:r w:rsidRPr="008F22CF">
              <w:rPr>
                <w:rFonts w:ascii="Times New Roman" w:hAnsi="Times New Roman" w:cs="Times New Roman"/>
                <w:b/>
              </w:rPr>
              <w:t>Шнарева Д.Г.</w:t>
            </w:r>
          </w:p>
          <w:p w:rsidR="006A0AD8" w:rsidRPr="008F22CF" w:rsidRDefault="006A0AD8" w:rsidP="006902D1">
            <w:pPr>
              <w:rPr>
                <w:rFonts w:ascii="Times New Roman" w:hAnsi="Times New Roman" w:cs="Times New Roman"/>
                <w:b/>
              </w:rPr>
            </w:pPr>
            <w:r w:rsidRPr="008F22CF">
              <w:rPr>
                <w:rFonts w:ascii="Times New Roman" w:hAnsi="Times New Roman" w:cs="Times New Roman"/>
                <w:b/>
              </w:rPr>
              <w:t>Босягин В.А.</w:t>
            </w:r>
          </w:p>
        </w:tc>
        <w:tc>
          <w:tcPr>
            <w:tcW w:w="1553" w:type="dxa"/>
          </w:tcPr>
          <w:p w:rsidR="006A0AD8" w:rsidRPr="003B472B" w:rsidRDefault="006A0AD8" w:rsidP="0099654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14.00</w:t>
            </w:r>
            <w:r w:rsidRPr="003B472B">
              <w:rPr>
                <w:rFonts w:ascii="Times New Roman" w:hAnsi="Times New Roman" w:cs="Times New Roman"/>
                <w:b/>
                <w:u w:val="single"/>
              </w:rPr>
              <w:t xml:space="preserve"> час.</w:t>
            </w:r>
          </w:p>
          <w:p w:rsidR="006A0AD8" w:rsidRDefault="006A0AD8" w:rsidP="0099654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3B472B">
              <w:rPr>
                <w:rFonts w:ascii="Times New Roman" w:hAnsi="Times New Roman" w:cs="Times New Roman"/>
                <w:b/>
                <w:color w:val="C00000"/>
              </w:rPr>
              <w:t>объединяет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</w:p>
          <w:p w:rsidR="006A0AD8" w:rsidRDefault="006A0AD8" w:rsidP="00996548">
            <w:pPr>
              <w:rPr>
                <w:rFonts w:ascii="Times New Roman" w:hAnsi="Times New Roman" w:cs="Times New Roman"/>
                <w:b/>
              </w:rPr>
            </w:pPr>
            <w:r w:rsidRPr="003B472B">
              <w:rPr>
                <w:rFonts w:ascii="Times New Roman" w:hAnsi="Times New Roman" w:cs="Times New Roman"/>
                <w:b/>
              </w:rPr>
              <w:t>гр.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A0AD8" w:rsidRDefault="006A0AD8" w:rsidP="009965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№№ 23+24 </w:t>
            </w:r>
          </w:p>
          <w:p w:rsidR="006A0AD8" w:rsidRPr="003B472B" w:rsidRDefault="006A0AD8" w:rsidP="009965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Босягин В.А</w:t>
            </w:r>
            <w:r w:rsidRPr="008F22C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61" w:type="dxa"/>
          </w:tcPr>
          <w:p w:rsidR="006A0AD8" w:rsidRPr="00634164" w:rsidRDefault="006A0AD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34164">
              <w:rPr>
                <w:rFonts w:ascii="Times New Roman" w:hAnsi="Times New Roman" w:cs="Times New Roman"/>
                <w:b/>
                <w:u w:val="single"/>
              </w:rPr>
              <w:t>12.30 час.</w:t>
            </w:r>
          </w:p>
          <w:p w:rsidR="006A0AD8" w:rsidRDefault="006A0A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МбМ № 1</w:t>
            </w:r>
          </w:p>
          <w:p w:rsidR="006A0AD8" w:rsidRPr="003B472B" w:rsidRDefault="006A0A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Шнарева О.В.</w:t>
            </w:r>
          </w:p>
        </w:tc>
        <w:tc>
          <w:tcPr>
            <w:tcW w:w="1402" w:type="dxa"/>
          </w:tcPr>
          <w:p w:rsidR="006A0AD8" w:rsidRDefault="006A0AD8" w:rsidP="0099654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11.3</w:t>
            </w:r>
            <w:r w:rsidRPr="00D476A5">
              <w:rPr>
                <w:rFonts w:ascii="Times New Roman" w:hAnsi="Times New Roman" w:cs="Times New Roman"/>
                <w:b/>
                <w:u w:val="single"/>
              </w:rPr>
              <w:t>0 час.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6A0AD8" w:rsidRDefault="006A0AD8" w:rsidP="00996548">
            <w:pPr>
              <w:rPr>
                <w:rFonts w:ascii="Times New Roman" w:hAnsi="Times New Roman" w:cs="Times New Roman"/>
                <w:b/>
              </w:rPr>
            </w:pPr>
            <w:r w:rsidRPr="00D476A5">
              <w:rPr>
                <w:rFonts w:ascii="Times New Roman" w:hAnsi="Times New Roman" w:cs="Times New Roman"/>
                <w:b/>
              </w:rPr>
              <w:t>М+М</w:t>
            </w:r>
            <w:r>
              <w:rPr>
                <w:rFonts w:ascii="Times New Roman" w:hAnsi="Times New Roman" w:cs="Times New Roman"/>
                <w:b/>
              </w:rPr>
              <w:t xml:space="preserve"> №2</w:t>
            </w:r>
          </w:p>
          <w:p w:rsidR="006A0AD8" w:rsidRPr="00D476A5" w:rsidRDefault="006A0AD8" w:rsidP="009965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Шнарева О.В</w:t>
            </w:r>
          </w:p>
        </w:tc>
        <w:tc>
          <w:tcPr>
            <w:tcW w:w="1984" w:type="dxa"/>
            <w:gridSpan w:val="3"/>
          </w:tcPr>
          <w:p w:rsidR="006A0AD8" w:rsidRDefault="00ED7891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12.3</w:t>
            </w:r>
            <w:r w:rsidR="006A0AD8" w:rsidRPr="00F4199F">
              <w:rPr>
                <w:rFonts w:ascii="Times New Roman" w:hAnsi="Times New Roman" w:cs="Times New Roman"/>
                <w:b/>
                <w:u w:val="single"/>
              </w:rPr>
              <w:t>0 час.</w:t>
            </w:r>
            <w:r w:rsidR="006A0AD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6A0AD8" w:rsidRPr="0091007E" w:rsidRDefault="006A0AD8" w:rsidP="00F4199F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1007E">
              <w:rPr>
                <w:rFonts w:ascii="Times New Roman" w:hAnsi="Times New Roman" w:cs="Times New Roman"/>
                <w:b/>
                <w:color w:val="C00000"/>
              </w:rPr>
              <w:t>Перенос с 07.01.2022г.</w:t>
            </w:r>
          </w:p>
          <w:p w:rsidR="006A0AD8" w:rsidRDefault="006A0AD8" w:rsidP="00F419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гр.№ 7+8+9</w:t>
            </w:r>
          </w:p>
          <w:p w:rsidR="006A0AD8" w:rsidRPr="00F4199F" w:rsidRDefault="006A0A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Вон Сомофф Е.В.</w:t>
            </w:r>
          </w:p>
        </w:tc>
        <w:tc>
          <w:tcPr>
            <w:tcW w:w="1560" w:type="dxa"/>
          </w:tcPr>
          <w:p w:rsidR="006A0AD8" w:rsidRPr="003B472B" w:rsidRDefault="006A0AD8" w:rsidP="0099654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14.00</w:t>
            </w:r>
            <w:r w:rsidRPr="003B472B">
              <w:rPr>
                <w:rFonts w:ascii="Times New Roman" w:hAnsi="Times New Roman" w:cs="Times New Roman"/>
                <w:b/>
                <w:u w:val="single"/>
              </w:rPr>
              <w:t xml:space="preserve"> час.</w:t>
            </w:r>
          </w:p>
          <w:p w:rsidR="006A0AD8" w:rsidRDefault="006A0AD8" w:rsidP="0099654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3B472B">
              <w:rPr>
                <w:rFonts w:ascii="Times New Roman" w:hAnsi="Times New Roman" w:cs="Times New Roman"/>
                <w:b/>
                <w:color w:val="C00000"/>
              </w:rPr>
              <w:t>объединяет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</w:p>
          <w:p w:rsidR="006A0AD8" w:rsidRDefault="006A0AD8" w:rsidP="00996548">
            <w:pPr>
              <w:rPr>
                <w:rFonts w:ascii="Times New Roman" w:hAnsi="Times New Roman" w:cs="Times New Roman"/>
                <w:b/>
              </w:rPr>
            </w:pPr>
            <w:r w:rsidRPr="003B472B">
              <w:rPr>
                <w:rFonts w:ascii="Times New Roman" w:hAnsi="Times New Roman" w:cs="Times New Roman"/>
                <w:b/>
              </w:rPr>
              <w:t>гр.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A0AD8" w:rsidRDefault="006A0AD8" w:rsidP="009965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№№ 23+24 </w:t>
            </w:r>
          </w:p>
          <w:p w:rsidR="006A0AD8" w:rsidRPr="003B472B" w:rsidRDefault="006A0AD8" w:rsidP="009965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Босягин В.А</w:t>
            </w:r>
            <w:r w:rsidRPr="008F22C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gridSpan w:val="2"/>
          </w:tcPr>
          <w:p w:rsidR="006A0AD8" w:rsidRPr="00634164" w:rsidRDefault="006A0AD8" w:rsidP="0099654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11.45</w:t>
            </w:r>
            <w:r w:rsidRPr="00634164">
              <w:rPr>
                <w:rFonts w:ascii="Times New Roman" w:hAnsi="Times New Roman" w:cs="Times New Roman"/>
                <w:b/>
                <w:u w:val="single"/>
              </w:rPr>
              <w:t xml:space="preserve"> час.</w:t>
            </w:r>
          </w:p>
          <w:p w:rsidR="006A0AD8" w:rsidRDefault="006A0AD8" w:rsidP="009965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МбМ № 1</w:t>
            </w:r>
          </w:p>
          <w:p w:rsidR="006A0AD8" w:rsidRPr="003B472B" w:rsidRDefault="006A0AD8" w:rsidP="009965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Шнарева О.В.</w:t>
            </w:r>
          </w:p>
        </w:tc>
        <w:tc>
          <w:tcPr>
            <w:tcW w:w="1417" w:type="dxa"/>
          </w:tcPr>
          <w:p w:rsidR="006A0AD8" w:rsidRDefault="006A0AD8" w:rsidP="0099654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10.45</w:t>
            </w:r>
            <w:r w:rsidRPr="00D476A5">
              <w:rPr>
                <w:rFonts w:ascii="Times New Roman" w:hAnsi="Times New Roman" w:cs="Times New Roman"/>
                <w:b/>
                <w:u w:val="single"/>
              </w:rPr>
              <w:t xml:space="preserve"> час.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6A0AD8" w:rsidRDefault="006A0AD8" w:rsidP="00996548">
            <w:pPr>
              <w:rPr>
                <w:rFonts w:ascii="Times New Roman" w:hAnsi="Times New Roman" w:cs="Times New Roman"/>
                <w:b/>
              </w:rPr>
            </w:pPr>
            <w:r w:rsidRPr="00D476A5">
              <w:rPr>
                <w:rFonts w:ascii="Times New Roman" w:hAnsi="Times New Roman" w:cs="Times New Roman"/>
                <w:b/>
              </w:rPr>
              <w:t>М+М</w:t>
            </w:r>
            <w:r>
              <w:rPr>
                <w:rFonts w:ascii="Times New Roman" w:hAnsi="Times New Roman" w:cs="Times New Roman"/>
                <w:b/>
              </w:rPr>
              <w:t xml:space="preserve"> №2</w:t>
            </w:r>
          </w:p>
          <w:p w:rsidR="006A0AD8" w:rsidRPr="00D476A5" w:rsidRDefault="006A0AD8" w:rsidP="009965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Шнарева О.В</w:t>
            </w:r>
          </w:p>
        </w:tc>
      </w:tr>
      <w:tr w:rsidR="006A0AD8" w:rsidRPr="00B251EA" w:rsidTr="006A0AD8">
        <w:tc>
          <w:tcPr>
            <w:tcW w:w="2093" w:type="dxa"/>
          </w:tcPr>
          <w:p w:rsidR="006A0AD8" w:rsidRDefault="006A0AD8" w:rsidP="00553080">
            <w:pPr>
              <w:rPr>
                <w:rFonts w:ascii="Times New Roman" w:hAnsi="Times New Roman" w:cs="Times New Roman"/>
                <w:b/>
              </w:rPr>
            </w:pPr>
            <w:r w:rsidRPr="00DF3005">
              <w:rPr>
                <w:rFonts w:ascii="Times New Roman" w:hAnsi="Times New Roman" w:cs="Times New Roman"/>
                <w:b/>
                <w:color w:val="C00000"/>
              </w:rPr>
              <w:t xml:space="preserve">Вместо </w:t>
            </w:r>
            <w:r>
              <w:rPr>
                <w:rFonts w:ascii="Times New Roman" w:hAnsi="Times New Roman" w:cs="Times New Roman"/>
                <w:b/>
              </w:rPr>
              <w:t xml:space="preserve">Бадретдинова С.Р. </w:t>
            </w:r>
          </w:p>
          <w:p w:rsidR="006A0AD8" w:rsidRDefault="006A0AD8" w:rsidP="005530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гр.№№10,11, 12,4,5,40</w:t>
            </w:r>
          </w:p>
          <w:p w:rsidR="006A0AD8" w:rsidRPr="008F22CF" w:rsidRDefault="006A0AD8" w:rsidP="005530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заменяет Сахаров Б.В.</w:t>
            </w:r>
          </w:p>
        </w:tc>
        <w:tc>
          <w:tcPr>
            <w:tcW w:w="1049" w:type="dxa"/>
            <w:gridSpan w:val="2"/>
          </w:tcPr>
          <w:p w:rsidR="006A0AD8" w:rsidRPr="00B251EA" w:rsidRDefault="006A0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6A0AD8" w:rsidRPr="008F22CF" w:rsidRDefault="006A0AD8" w:rsidP="00FA04CD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14</w:t>
            </w:r>
            <w:r w:rsidRPr="008F22CF">
              <w:rPr>
                <w:rFonts w:ascii="Times New Roman" w:hAnsi="Times New Roman" w:cs="Times New Roman"/>
                <w:b/>
                <w:u w:val="single"/>
              </w:rPr>
              <w:t>.00 час.</w:t>
            </w:r>
          </w:p>
          <w:p w:rsidR="006A0AD8" w:rsidRDefault="006A0AD8" w:rsidP="00FA04CD">
            <w:pPr>
              <w:rPr>
                <w:rFonts w:ascii="Times New Roman" w:hAnsi="Times New Roman" w:cs="Times New Roman"/>
                <w:b/>
              </w:rPr>
            </w:pPr>
            <w:r w:rsidRPr="008F22CF">
              <w:rPr>
                <w:rFonts w:ascii="Times New Roman" w:hAnsi="Times New Roman" w:cs="Times New Roman"/>
                <w:b/>
              </w:rPr>
              <w:t>гр.№3</w:t>
            </w:r>
          </w:p>
          <w:p w:rsidR="006A0AD8" w:rsidRPr="008F22CF" w:rsidRDefault="006A0AD8" w:rsidP="00FA04CD">
            <w:pPr>
              <w:rPr>
                <w:rFonts w:ascii="Times New Roman" w:hAnsi="Times New Roman" w:cs="Times New Roman"/>
                <w:b/>
              </w:rPr>
            </w:pPr>
            <w:r w:rsidRPr="0091007E">
              <w:rPr>
                <w:rFonts w:ascii="Times New Roman" w:hAnsi="Times New Roman" w:cs="Times New Roman"/>
                <w:b/>
                <w:color w:val="C00000"/>
              </w:rPr>
              <w:t>(с03.01.2022г.)</w:t>
            </w:r>
          </w:p>
          <w:p w:rsidR="006A0AD8" w:rsidRPr="008F22CF" w:rsidRDefault="006A0AD8" w:rsidP="00FA04CD">
            <w:pPr>
              <w:rPr>
                <w:rFonts w:ascii="Times New Roman" w:hAnsi="Times New Roman" w:cs="Times New Roman"/>
                <w:b/>
              </w:rPr>
            </w:pPr>
            <w:r w:rsidRPr="008F22CF">
              <w:rPr>
                <w:rFonts w:ascii="Times New Roman" w:hAnsi="Times New Roman" w:cs="Times New Roman"/>
                <w:b/>
              </w:rPr>
              <w:t>+15+17</w:t>
            </w:r>
          </w:p>
          <w:p w:rsidR="006A0AD8" w:rsidRPr="008F22CF" w:rsidRDefault="006A0AD8" w:rsidP="00FA04CD">
            <w:pPr>
              <w:rPr>
                <w:rFonts w:ascii="Times New Roman" w:hAnsi="Times New Roman" w:cs="Times New Roman"/>
                <w:b/>
              </w:rPr>
            </w:pPr>
            <w:r w:rsidRPr="008F22CF">
              <w:rPr>
                <w:rFonts w:ascii="Times New Roman" w:hAnsi="Times New Roman" w:cs="Times New Roman"/>
                <w:b/>
              </w:rPr>
              <w:t>Шнарева Д.Г.</w:t>
            </w:r>
          </w:p>
          <w:p w:rsidR="006A0AD8" w:rsidRPr="008F22CF" w:rsidRDefault="006A0AD8" w:rsidP="00FA04CD">
            <w:pPr>
              <w:rPr>
                <w:rFonts w:ascii="Times New Roman" w:hAnsi="Times New Roman" w:cs="Times New Roman"/>
                <w:b/>
              </w:rPr>
            </w:pPr>
            <w:r w:rsidRPr="008F22CF">
              <w:rPr>
                <w:rFonts w:ascii="Times New Roman" w:hAnsi="Times New Roman" w:cs="Times New Roman"/>
                <w:b/>
              </w:rPr>
              <w:t>Таранникова А.В.</w:t>
            </w:r>
          </w:p>
        </w:tc>
        <w:tc>
          <w:tcPr>
            <w:tcW w:w="1553" w:type="dxa"/>
          </w:tcPr>
          <w:p w:rsidR="006A0AD8" w:rsidRPr="0091007E" w:rsidRDefault="006A0AD8" w:rsidP="0099654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1007E">
              <w:rPr>
                <w:rFonts w:ascii="Times New Roman" w:hAnsi="Times New Roman" w:cs="Times New Roman"/>
                <w:b/>
                <w:color w:val="C00000"/>
              </w:rPr>
              <w:t>Перенос с 03.01.2022г.</w:t>
            </w:r>
          </w:p>
          <w:p w:rsidR="006A0AD8" w:rsidRPr="008F22CF" w:rsidRDefault="006A0AD8" w:rsidP="009965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16</w:t>
            </w:r>
            <w:r w:rsidR="00ED7891">
              <w:rPr>
                <w:rFonts w:ascii="Times New Roman" w:hAnsi="Times New Roman" w:cs="Times New Roman"/>
                <w:b/>
                <w:u w:val="single"/>
              </w:rPr>
              <w:t>.1</w:t>
            </w:r>
            <w:r w:rsidRPr="008F22CF">
              <w:rPr>
                <w:rFonts w:ascii="Times New Roman" w:hAnsi="Times New Roman" w:cs="Times New Roman"/>
                <w:b/>
                <w:u w:val="single"/>
              </w:rPr>
              <w:t>5 час.</w:t>
            </w:r>
            <w:r>
              <w:rPr>
                <w:rFonts w:ascii="Times New Roman" w:hAnsi="Times New Roman" w:cs="Times New Roman"/>
                <w:b/>
              </w:rPr>
              <w:t xml:space="preserve"> гр. № 49+№55</w:t>
            </w:r>
          </w:p>
          <w:p w:rsidR="006A0AD8" w:rsidRPr="008F22CF" w:rsidRDefault="006A0AD8" w:rsidP="00996548">
            <w:pPr>
              <w:rPr>
                <w:rFonts w:ascii="Times New Roman" w:hAnsi="Times New Roman" w:cs="Times New Roman"/>
                <w:b/>
              </w:rPr>
            </w:pPr>
            <w:r w:rsidRPr="008F22CF">
              <w:rPr>
                <w:rFonts w:ascii="Times New Roman" w:hAnsi="Times New Roman" w:cs="Times New Roman"/>
                <w:b/>
              </w:rPr>
              <w:t>Таранникова А.В.</w:t>
            </w:r>
          </w:p>
        </w:tc>
        <w:tc>
          <w:tcPr>
            <w:tcW w:w="1761" w:type="dxa"/>
          </w:tcPr>
          <w:p w:rsidR="006A0AD8" w:rsidRPr="00634164" w:rsidRDefault="006A0AD8" w:rsidP="0099654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13.15</w:t>
            </w:r>
            <w:r w:rsidRPr="00634164">
              <w:rPr>
                <w:rFonts w:ascii="Times New Roman" w:hAnsi="Times New Roman" w:cs="Times New Roman"/>
                <w:b/>
                <w:u w:val="single"/>
              </w:rPr>
              <w:t xml:space="preserve"> час.</w:t>
            </w:r>
          </w:p>
          <w:p w:rsidR="006A0AD8" w:rsidRDefault="006A0AD8" w:rsidP="009965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МбМ № 2</w:t>
            </w:r>
          </w:p>
          <w:p w:rsidR="006A0AD8" w:rsidRPr="003B472B" w:rsidRDefault="006A0AD8" w:rsidP="009965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Шнарева О.В.</w:t>
            </w:r>
          </w:p>
        </w:tc>
        <w:tc>
          <w:tcPr>
            <w:tcW w:w="1402" w:type="dxa"/>
          </w:tcPr>
          <w:p w:rsidR="006A0AD8" w:rsidRDefault="00ED7891" w:rsidP="0099654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12.0</w:t>
            </w:r>
            <w:r w:rsidR="006A0AD8" w:rsidRPr="00D476A5">
              <w:rPr>
                <w:rFonts w:ascii="Times New Roman" w:hAnsi="Times New Roman" w:cs="Times New Roman"/>
                <w:b/>
                <w:u w:val="single"/>
              </w:rPr>
              <w:t>0 час.</w:t>
            </w:r>
            <w:r w:rsidR="006A0AD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6A0AD8" w:rsidRDefault="006A0AD8" w:rsidP="00996548">
            <w:pPr>
              <w:rPr>
                <w:rFonts w:ascii="Times New Roman" w:hAnsi="Times New Roman" w:cs="Times New Roman"/>
                <w:b/>
              </w:rPr>
            </w:pPr>
            <w:r w:rsidRPr="00D476A5">
              <w:rPr>
                <w:rFonts w:ascii="Times New Roman" w:hAnsi="Times New Roman" w:cs="Times New Roman"/>
                <w:b/>
              </w:rPr>
              <w:t>М+М</w:t>
            </w:r>
            <w:r>
              <w:rPr>
                <w:rFonts w:ascii="Times New Roman" w:hAnsi="Times New Roman" w:cs="Times New Roman"/>
                <w:b/>
              </w:rPr>
              <w:t xml:space="preserve"> №3+</w:t>
            </w:r>
          </w:p>
          <w:p w:rsidR="006A0AD8" w:rsidRDefault="006A0AD8" w:rsidP="009965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вечерняя гр.</w:t>
            </w:r>
          </w:p>
          <w:p w:rsidR="006A0AD8" w:rsidRPr="00D476A5" w:rsidRDefault="006A0AD8" w:rsidP="009965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Шнарева О.В</w:t>
            </w:r>
          </w:p>
        </w:tc>
        <w:tc>
          <w:tcPr>
            <w:tcW w:w="1984" w:type="dxa"/>
            <w:gridSpan w:val="3"/>
          </w:tcPr>
          <w:p w:rsidR="006A0AD8" w:rsidRPr="008F22CF" w:rsidRDefault="006A0AD8" w:rsidP="0099654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F22CF">
              <w:rPr>
                <w:rFonts w:ascii="Times New Roman" w:hAnsi="Times New Roman" w:cs="Times New Roman"/>
                <w:b/>
                <w:u w:val="single"/>
              </w:rPr>
              <w:t>13.15.час.</w:t>
            </w:r>
          </w:p>
          <w:p w:rsidR="006A0AD8" w:rsidRPr="008F22CF" w:rsidRDefault="006A0AD8" w:rsidP="00996548">
            <w:pPr>
              <w:rPr>
                <w:rFonts w:ascii="Times New Roman" w:hAnsi="Times New Roman" w:cs="Times New Roman"/>
                <w:b/>
              </w:rPr>
            </w:pPr>
            <w:r w:rsidRPr="008F22CF">
              <w:rPr>
                <w:rFonts w:ascii="Times New Roman" w:hAnsi="Times New Roman" w:cs="Times New Roman"/>
                <w:b/>
              </w:rPr>
              <w:t>гр.№ 13</w:t>
            </w:r>
            <w:r>
              <w:rPr>
                <w:rFonts w:ascii="Times New Roman" w:hAnsi="Times New Roman" w:cs="Times New Roman"/>
                <w:b/>
              </w:rPr>
              <w:t>+51</w:t>
            </w:r>
          </w:p>
          <w:p w:rsidR="006A0AD8" w:rsidRPr="008F22CF" w:rsidRDefault="006A0AD8" w:rsidP="00996548">
            <w:pPr>
              <w:rPr>
                <w:rFonts w:ascii="Times New Roman" w:hAnsi="Times New Roman" w:cs="Times New Roman"/>
                <w:b/>
              </w:rPr>
            </w:pPr>
            <w:r w:rsidRPr="008F22CF">
              <w:rPr>
                <w:rFonts w:ascii="Times New Roman" w:hAnsi="Times New Roman" w:cs="Times New Roman"/>
                <w:b/>
              </w:rPr>
              <w:t>Шнарева Д.Г.</w:t>
            </w:r>
          </w:p>
          <w:p w:rsidR="006A0AD8" w:rsidRPr="008F22CF" w:rsidRDefault="006A0AD8" w:rsidP="00996548">
            <w:pPr>
              <w:rPr>
                <w:rFonts w:ascii="Times New Roman" w:hAnsi="Times New Roman" w:cs="Times New Roman"/>
                <w:b/>
              </w:rPr>
            </w:pPr>
            <w:r w:rsidRPr="008F22CF">
              <w:rPr>
                <w:rFonts w:ascii="Times New Roman" w:hAnsi="Times New Roman" w:cs="Times New Roman"/>
                <w:b/>
              </w:rPr>
              <w:t>Босягин В.А.</w:t>
            </w:r>
          </w:p>
        </w:tc>
        <w:tc>
          <w:tcPr>
            <w:tcW w:w="1560" w:type="dxa"/>
          </w:tcPr>
          <w:p w:rsidR="006A0AD8" w:rsidRDefault="006A0AD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D6851">
              <w:rPr>
                <w:rFonts w:ascii="Times New Roman" w:hAnsi="Times New Roman" w:cs="Times New Roman"/>
                <w:b/>
                <w:u w:val="single"/>
              </w:rPr>
              <w:t>16.15 час.</w:t>
            </w:r>
          </w:p>
          <w:p w:rsidR="006A0AD8" w:rsidRDefault="006A0AD8" w:rsidP="0091007E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3B472B">
              <w:rPr>
                <w:rFonts w:ascii="Times New Roman" w:hAnsi="Times New Roman" w:cs="Times New Roman"/>
                <w:b/>
                <w:color w:val="C00000"/>
              </w:rPr>
              <w:t>объединяет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</w:p>
          <w:p w:rsidR="006A0AD8" w:rsidRPr="0091007E" w:rsidRDefault="006A0AD8">
            <w:pPr>
              <w:rPr>
                <w:rFonts w:ascii="Times New Roman" w:hAnsi="Times New Roman" w:cs="Times New Roman"/>
                <w:b/>
              </w:rPr>
            </w:pPr>
            <w:r w:rsidRPr="003B472B">
              <w:rPr>
                <w:rFonts w:ascii="Times New Roman" w:hAnsi="Times New Roman" w:cs="Times New Roman"/>
                <w:b/>
              </w:rPr>
              <w:t>гр.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A0AD8" w:rsidRPr="008F22CF" w:rsidRDefault="006A0AD8" w:rsidP="000D68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49+№ 55</w:t>
            </w:r>
          </w:p>
          <w:p w:rsidR="006A0AD8" w:rsidRPr="000D6851" w:rsidRDefault="006A0AD8" w:rsidP="000D685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F22CF">
              <w:rPr>
                <w:rFonts w:ascii="Times New Roman" w:hAnsi="Times New Roman" w:cs="Times New Roman"/>
                <w:b/>
              </w:rPr>
              <w:t>Таранникова А.В.</w:t>
            </w:r>
          </w:p>
        </w:tc>
        <w:tc>
          <w:tcPr>
            <w:tcW w:w="1559" w:type="dxa"/>
            <w:gridSpan w:val="2"/>
          </w:tcPr>
          <w:p w:rsidR="006A0AD8" w:rsidRPr="00634164" w:rsidRDefault="00ED7891" w:rsidP="0099654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12.25</w:t>
            </w:r>
            <w:r w:rsidR="006A0AD8" w:rsidRPr="00634164">
              <w:rPr>
                <w:rFonts w:ascii="Times New Roman" w:hAnsi="Times New Roman" w:cs="Times New Roman"/>
                <w:b/>
                <w:u w:val="single"/>
              </w:rPr>
              <w:t xml:space="preserve"> час.</w:t>
            </w:r>
          </w:p>
          <w:p w:rsidR="006A0AD8" w:rsidRDefault="006A0AD8" w:rsidP="009965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МбМ № 2</w:t>
            </w:r>
          </w:p>
          <w:p w:rsidR="006A0AD8" w:rsidRPr="003B472B" w:rsidRDefault="006A0AD8" w:rsidP="009965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Шнарева О.В.</w:t>
            </w:r>
          </w:p>
        </w:tc>
        <w:tc>
          <w:tcPr>
            <w:tcW w:w="1417" w:type="dxa"/>
          </w:tcPr>
          <w:p w:rsidR="006A0AD8" w:rsidRDefault="006A0AD8" w:rsidP="0099654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11.3</w:t>
            </w:r>
            <w:r w:rsidRPr="00D476A5">
              <w:rPr>
                <w:rFonts w:ascii="Times New Roman" w:hAnsi="Times New Roman" w:cs="Times New Roman"/>
                <w:b/>
                <w:u w:val="single"/>
              </w:rPr>
              <w:t>0 час.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6A0AD8" w:rsidRDefault="006A0AD8" w:rsidP="00996548">
            <w:pPr>
              <w:rPr>
                <w:rFonts w:ascii="Times New Roman" w:hAnsi="Times New Roman" w:cs="Times New Roman"/>
                <w:b/>
              </w:rPr>
            </w:pPr>
            <w:r w:rsidRPr="00D476A5">
              <w:rPr>
                <w:rFonts w:ascii="Times New Roman" w:hAnsi="Times New Roman" w:cs="Times New Roman"/>
                <w:b/>
              </w:rPr>
              <w:t>М+М</w:t>
            </w:r>
            <w:r>
              <w:rPr>
                <w:rFonts w:ascii="Times New Roman" w:hAnsi="Times New Roman" w:cs="Times New Roman"/>
                <w:b/>
              </w:rPr>
              <w:t xml:space="preserve"> №3</w:t>
            </w:r>
          </w:p>
          <w:p w:rsidR="006A0AD8" w:rsidRPr="00D476A5" w:rsidRDefault="006A0AD8" w:rsidP="009965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Шнарева О.В</w:t>
            </w:r>
          </w:p>
        </w:tc>
      </w:tr>
      <w:tr w:rsidR="006A0AD8" w:rsidRPr="00B251EA" w:rsidTr="006A0AD8">
        <w:trPr>
          <w:trHeight w:val="1544"/>
        </w:trPr>
        <w:tc>
          <w:tcPr>
            <w:tcW w:w="2093" w:type="dxa"/>
          </w:tcPr>
          <w:p w:rsidR="006A0AD8" w:rsidRPr="008F22CF" w:rsidRDefault="006A0A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gridSpan w:val="2"/>
          </w:tcPr>
          <w:p w:rsidR="006A0AD8" w:rsidRPr="00B251EA" w:rsidRDefault="006A0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6A0AD8" w:rsidRDefault="006A0AD8" w:rsidP="006902D1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14.45</w:t>
            </w:r>
            <w:r w:rsidRPr="008F22CF">
              <w:rPr>
                <w:rFonts w:ascii="Times New Roman" w:hAnsi="Times New Roman" w:cs="Times New Roman"/>
                <w:b/>
                <w:u w:val="single"/>
              </w:rPr>
              <w:t xml:space="preserve"> час.</w:t>
            </w:r>
          </w:p>
          <w:p w:rsidR="006A0AD8" w:rsidRPr="002613B8" w:rsidRDefault="006A0AD8" w:rsidP="006902D1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1007E">
              <w:rPr>
                <w:rFonts w:ascii="Times New Roman" w:hAnsi="Times New Roman" w:cs="Times New Roman"/>
                <w:b/>
                <w:color w:val="C00000"/>
              </w:rPr>
              <w:t>Перенос с 03.01.2022г.</w:t>
            </w:r>
            <w:r w:rsidRPr="008F22CF">
              <w:rPr>
                <w:rFonts w:ascii="Times New Roman" w:hAnsi="Times New Roman" w:cs="Times New Roman"/>
                <w:b/>
              </w:rPr>
              <w:t xml:space="preserve"> гр. №№ 1+2+50</w:t>
            </w:r>
          </w:p>
          <w:p w:rsidR="006A0AD8" w:rsidRPr="008F22CF" w:rsidRDefault="006A0AD8" w:rsidP="006902D1">
            <w:pPr>
              <w:rPr>
                <w:rFonts w:ascii="Times New Roman" w:hAnsi="Times New Roman" w:cs="Times New Roman"/>
                <w:b/>
              </w:rPr>
            </w:pPr>
            <w:r w:rsidRPr="008F22CF">
              <w:rPr>
                <w:rFonts w:ascii="Times New Roman" w:hAnsi="Times New Roman" w:cs="Times New Roman"/>
                <w:b/>
              </w:rPr>
              <w:t>Таранникова А.В.</w:t>
            </w:r>
          </w:p>
        </w:tc>
        <w:tc>
          <w:tcPr>
            <w:tcW w:w="1553" w:type="dxa"/>
          </w:tcPr>
          <w:p w:rsidR="006A0AD8" w:rsidRPr="003B472B" w:rsidRDefault="006A0A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1" w:type="dxa"/>
          </w:tcPr>
          <w:p w:rsidR="006A0AD8" w:rsidRDefault="006A0AD8" w:rsidP="0099654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14.00</w:t>
            </w:r>
            <w:r w:rsidRPr="008F22CF">
              <w:rPr>
                <w:rFonts w:ascii="Times New Roman" w:hAnsi="Times New Roman" w:cs="Times New Roman"/>
                <w:b/>
                <w:u w:val="single"/>
              </w:rPr>
              <w:t>.час.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6A0AD8" w:rsidRPr="00634164" w:rsidRDefault="006A0AD8" w:rsidP="00996548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634164">
              <w:rPr>
                <w:rFonts w:ascii="Times New Roman" w:hAnsi="Times New Roman" w:cs="Times New Roman"/>
                <w:b/>
                <w:color w:val="C00000"/>
              </w:rPr>
              <w:t>объединяют</w:t>
            </w:r>
          </w:p>
          <w:p w:rsidR="006A0AD8" w:rsidRPr="008F22CF" w:rsidRDefault="006A0AD8" w:rsidP="00996548">
            <w:pPr>
              <w:rPr>
                <w:rFonts w:ascii="Times New Roman" w:hAnsi="Times New Roman" w:cs="Times New Roman"/>
                <w:b/>
              </w:rPr>
            </w:pPr>
            <w:r w:rsidRPr="008F22CF">
              <w:rPr>
                <w:rFonts w:ascii="Times New Roman" w:hAnsi="Times New Roman" w:cs="Times New Roman"/>
                <w:b/>
              </w:rPr>
              <w:t xml:space="preserve">гр.№ </w:t>
            </w:r>
            <w:r>
              <w:rPr>
                <w:rFonts w:ascii="Times New Roman" w:hAnsi="Times New Roman" w:cs="Times New Roman"/>
                <w:b/>
              </w:rPr>
              <w:t>№31+20</w:t>
            </w:r>
          </w:p>
          <w:p w:rsidR="006A0AD8" w:rsidRPr="008F22CF" w:rsidRDefault="006A0AD8" w:rsidP="00996548">
            <w:pPr>
              <w:rPr>
                <w:rFonts w:ascii="Times New Roman" w:hAnsi="Times New Roman" w:cs="Times New Roman"/>
                <w:b/>
              </w:rPr>
            </w:pPr>
            <w:r w:rsidRPr="008F22CF">
              <w:rPr>
                <w:rFonts w:ascii="Times New Roman" w:hAnsi="Times New Roman" w:cs="Times New Roman"/>
                <w:b/>
              </w:rPr>
              <w:t>Шнарева Д.Г.</w:t>
            </w:r>
          </w:p>
          <w:p w:rsidR="006A0AD8" w:rsidRPr="008F22CF" w:rsidRDefault="006A0AD8" w:rsidP="00996548">
            <w:pPr>
              <w:rPr>
                <w:rFonts w:ascii="Times New Roman" w:hAnsi="Times New Roman" w:cs="Times New Roman"/>
                <w:b/>
              </w:rPr>
            </w:pPr>
            <w:r w:rsidRPr="008F22CF">
              <w:rPr>
                <w:rFonts w:ascii="Times New Roman" w:hAnsi="Times New Roman" w:cs="Times New Roman"/>
                <w:b/>
              </w:rPr>
              <w:t>Босягин В.А.</w:t>
            </w:r>
          </w:p>
        </w:tc>
        <w:tc>
          <w:tcPr>
            <w:tcW w:w="1402" w:type="dxa"/>
          </w:tcPr>
          <w:p w:rsidR="006A0AD8" w:rsidRDefault="00496C8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96C82">
              <w:rPr>
                <w:rFonts w:ascii="Times New Roman" w:hAnsi="Times New Roman" w:cs="Times New Roman"/>
                <w:b/>
                <w:u w:val="single"/>
              </w:rPr>
              <w:t>14.00 час.</w:t>
            </w:r>
          </w:p>
          <w:p w:rsidR="00496C82" w:rsidRDefault="00496C82" w:rsidP="00496C82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объединяе</w:t>
            </w:r>
            <w:r w:rsidRPr="00634164">
              <w:rPr>
                <w:rFonts w:ascii="Times New Roman" w:hAnsi="Times New Roman" w:cs="Times New Roman"/>
                <w:b/>
                <w:color w:val="C00000"/>
              </w:rPr>
              <w:t>т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</w:p>
          <w:p w:rsidR="00496C82" w:rsidRPr="00634164" w:rsidRDefault="00496C82" w:rsidP="00496C82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перенос с 07.01.2022г.</w:t>
            </w:r>
          </w:p>
          <w:p w:rsidR="00496C82" w:rsidRPr="008F22CF" w:rsidRDefault="00496C82" w:rsidP="00496C82">
            <w:pPr>
              <w:rPr>
                <w:rFonts w:ascii="Times New Roman" w:hAnsi="Times New Roman" w:cs="Times New Roman"/>
                <w:b/>
              </w:rPr>
            </w:pPr>
            <w:r w:rsidRPr="008F22CF">
              <w:rPr>
                <w:rFonts w:ascii="Times New Roman" w:hAnsi="Times New Roman" w:cs="Times New Roman"/>
                <w:b/>
              </w:rPr>
              <w:t xml:space="preserve">гр.№ </w:t>
            </w:r>
            <w:r>
              <w:rPr>
                <w:rFonts w:ascii="Times New Roman" w:hAnsi="Times New Roman" w:cs="Times New Roman"/>
                <w:b/>
              </w:rPr>
              <w:t>№ 26+27</w:t>
            </w:r>
          </w:p>
          <w:p w:rsidR="00496C82" w:rsidRPr="00496C82" w:rsidRDefault="00496C82">
            <w:pPr>
              <w:rPr>
                <w:rFonts w:ascii="Times New Roman" w:hAnsi="Times New Roman" w:cs="Times New Roman"/>
                <w:b/>
              </w:rPr>
            </w:pPr>
            <w:r w:rsidRPr="00496C82">
              <w:rPr>
                <w:rFonts w:ascii="Times New Roman" w:hAnsi="Times New Roman" w:cs="Times New Roman"/>
                <w:b/>
              </w:rPr>
              <w:t>Игнатов Е.А.</w:t>
            </w:r>
          </w:p>
        </w:tc>
        <w:tc>
          <w:tcPr>
            <w:tcW w:w="1984" w:type="dxa"/>
            <w:gridSpan w:val="3"/>
          </w:tcPr>
          <w:p w:rsidR="006A0AD8" w:rsidRDefault="006A0AD8" w:rsidP="00FA04CD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14.00 час.</w:t>
            </w:r>
          </w:p>
          <w:p w:rsidR="006A0AD8" w:rsidRPr="009131E1" w:rsidRDefault="006A0AD8" w:rsidP="00FA04CD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131E1">
              <w:rPr>
                <w:rFonts w:ascii="Times New Roman" w:hAnsi="Times New Roman" w:cs="Times New Roman"/>
                <w:b/>
                <w:color w:val="C00000"/>
              </w:rPr>
              <w:t>Перенос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2613B8">
              <w:rPr>
                <w:rFonts w:ascii="Times New Roman" w:hAnsi="Times New Roman" w:cs="Times New Roman"/>
                <w:b/>
              </w:rPr>
              <w:t>гр.№3Б</w:t>
            </w:r>
          </w:p>
          <w:p w:rsidR="006A0AD8" w:rsidRDefault="006A0AD8" w:rsidP="00FA04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(с07.01.2022г.)</w:t>
            </w:r>
          </w:p>
          <w:p w:rsidR="006A0AD8" w:rsidRPr="008F22CF" w:rsidRDefault="006A0AD8" w:rsidP="00FA04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+15+17 </w:t>
            </w:r>
          </w:p>
          <w:p w:rsidR="006A0AD8" w:rsidRPr="008F22CF" w:rsidRDefault="006A0AD8" w:rsidP="00FA04CD">
            <w:pPr>
              <w:rPr>
                <w:rFonts w:ascii="Times New Roman" w:hAnsi="Times New Roman" w:cs="Times New Roman"/>
                <w:b/>
              </w:rPr>
            </w:pPr>
            <w:r w:rsidRPr="008F22CF">
              <w:rPr>
                <w:rFonts w:ascii="Times New Roman" w:hAnsi="Times New Roman" w:cs="Times New Roman"/>
                <w:b/>
              </w:rPr>
              <w:t>Шнарева Д.Г.</w:t>
            </w:r>
          </w:p>
          <w:p w:rsidR="006A0AD8" w:rsidRPr="008F22CF" w:rsidRDefault="006A0AD8" w:rsidP="00FA04CD">
            <w:pPr>
              <w:rPr>
                <w:rFonts w:ascii="Times New Roman" w:hAnsi="Times New Roman" w:cs="Times New Roman"/>
                <w:b/>
              </w:rPr>
            </w:pPr>
            <w:r w:rsidRPr="008F22CF">
              <w:rPr>
                <w:rFonts w:ascii="Times New Roman" w:hAnsi="Times New Roman" w:cs="Times New Roman"/>
                <w:b/>
              </w:rPr>
              <w:t>Таранникова А.В.</w:t>
            </w:r>
          </w:p>
        </w:tc>
        <w:tc>
          <w:tcPr>
            <w:tcW w:w="1560" w:type="dxa"/>
          </w:tcPr>
          <w:p w:rsidR="006A0AD8" w:rsidRPr="003B472B" w:rsidRDefault="006A0A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6A0AD8" w:rsidRDefault="006A0AD8" w:rsidP="0099654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13.05</w:t>
            </w:r>
            <w:r w:rsidRPr="008F22CF">
              <w:rPr>
                <w:rFonts w:ascii="Times New Roman" w:hAnsi="Times New Roman" w:cs="Times New Roman"/>
                <w:b/>
                <w:u w:val="single"/>
              </w:rPr>
              <w:t>.час.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6A0AD8" w:rsidRPr="00634164" w:rsidRDefault="006A0AD8" w:rsidP="00996548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объединяет</w:t>
            </w:r>
          </w:p>
          <w:p w:rsidR="006A0AD8" w:rsidRPr="008F22CF" w:rsidRDefault="006A0AD8" w:rsidP="00996548">
            <w:pPr>
              <w:rPr>
                <w:rFonts w:ascii="Times New Roman" w:hAnsi="Times New Roman" w:cs="Times New Roman"/>
                <w:b/>
              </w:rPr>
            </w:pPr>
            <w:r w:rsidRPr="008F22CF">
              <w:rPr>
                <w:rFonts w:ascii="Times New Roman" w:hAnsi="Times New Roman" w:cs="Times New Roman"/>
                <w:b/>
              </w:rPr>
              <w:t xml:space="preserve">гр.№ </w:t>
            </w:r>
            <w:r>
              <w:rPr>
                <w:rFonts w:ascii="Times New Roman" w:hAnsi="Times New Roman" w:cs="Times New Roman"/>
                <w:b/>
              </w:rPr>
              <w:t>№ 33А+39</w:t>
            </w:r>
          </w:p>
          <w:p w:rsidR="006A0AD8" w:rsidRPr="008F22CF" w:rsidRDefault="006A0AD8" w:rsidP="009965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Шнарева О</w:t>
            </w:r>
            <w:r w:rsidRPr="008F22C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В.</w:t>
            </w:r>
          </w:p>
          <w:p w:rsidR="006A0AD8" w:rsidRPr="008F22CF" w:rsidRDefault="006A0AD8" w:rsidP="009965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6A0AD8" w:rsidRPr="003B472B" w:rsidRDefault="006A0A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6C82" w:rsidRPr="00B251EA" w:rsidTr="006A0AD8">
        <w:tc>
          <w:tcPr>
            <w:tcW w:w="2093" w:type="dxa"/>
          </w:tcPr>
          <w:p w:rsidR="00496C82" w:rsidRPr="008F22CF" w:rsidRDefault="00496C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gridSpan w:val="2"/>
          </w:tcPr>
          <w:p w:rsidR="00496C82" w:rsidRPr="00B251EA" w:rsidRDefault="0049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496C82" w:rsidRDefault="00496C82" w:rsidP="006902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14.45 час.</w:t>
            </w:r>
          </w:p>
          <w:p w:rsidR="00496C82" w:rsidRDefault="00496C82" w:rsidP="006902D1">
            <w:pPr>
              <w:rPr>
                <w:rFonts w:ascii="Times New Roman" w:hAnsi="Times New Roman" w:cs="Times New Roman"/>
                <w:b/>
              </w:rPr>
            </w:pPr>
            <w:r w:rsidRPr="0091007E">
              <w:rPr>
                <w:rFonts w:ascii="Times New Roman" w:hAnsi="Times New Roman" w:cs="Times New Roman"/>
                <w:b/>
                <w:color w:val="C00000"/>
              </w:rPr>
              <w:t xml:space="preserve">объединяет </w:t>
            </w:r>
            <w:r>
              <w:rPr>
                <w:rFonts w:ascii="Times New Roman" w:hAnsi="Times New Roman" w:cs="Times New Roman"/>
                <w:b/>
              </w:rPr>
              <w:t>гр.№№ 7+8+9</w:t>
            </w:r>
          </w:p>
          <w:p w:rsidR="00496C82" w:rsidRPr="008F22CF" w:rsidRDefault="00496C82" w:rsidP="006902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Вон Сомофф Е.В.</w:t>
            </w:r>
          </w:p>
        </w:tc>
        <w:tc>
          <w:tcPr>
            <w:tcW w:w="1553" w:type="dxa"/>
          </w:tcPr>
          <w:p w:rsidR="00496C82" w:rsidRPr="003B472B" w:rsidRDefault="00496C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1" w:type="dxa"/>
          </w:tcPr>
          <w:p w:rsidR="00496C82" w:rsidRDefault="00496C82" w:rsidP="009E1E8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34164">
              <w:rPr>
                <w:rFonts w:ascii="Times New Roman" w:hAnsi="Times New Roman" w:cs="Times New Roman"/>
                <w:b/>
                <w:u w:val="single"/>
              </w:rPr>
              <w:t>14.00 час.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496C82" w:rsidRDefault="00496C82" w:rsidP="009E1E80">
            <w:pPr>
              <w:rPr>
                <w:rFonts w:ascii="Times New Roman" w:hAnsi="Times New Roman" w:cs="Times New Roman"/>
                <w:b/>
              </w:rPr>
            </w:pPr>
            <w:r w:rsidRPr="00634164">
              <w:rPr>
                <w:rFonts w:ascii="Times New Roman" w:hAnsi="Times New Roman" w:cs="Times New Roman"/>
                <w:b/>
              </w:rPr>
              <w:t>гр.№ 34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6C82" w:rsidRDefault="00496C82" w:rsidP="009E1E8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Шнарева О.В.</w:t>
            </w:r>
          </w:p>
        </w:tc>
        <w:tc>
          <w:tcPr>
            <w:tcW w:w="1402" w:type="dxa"/>
          </w:tcPr>
          <w:p w:rsidR="00496C82" w:rsidRDefault="00496C82" w:rsidP="001C7E7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14.45</w:t>
            </w:r>
            <w:r w:rsidRPr="00496C82">
              <w:rPr>
                <w:rFonts w:ascii="Times New Roman" w:hAnsi="Times New Roman" w:cs="Times New Roman"/>
                <w:b/>
                <w:u w:val="single"/>
              </w:rPr>
              <w:t xml:space="preserve"> час.</w:t>
            </w:r>
          </w:p>
          <w:p w:rsidR="00496C82" w:rsidRDefault="00496C82" w:rsidP="001C7E79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объединяе</w:t>
            </w:r>
            <w:r w:rsidRPr="00634164">
              <w:rPr>
                <w:rFonts w:ascii="Times New Roman" w:hAnsi="Times New Roman" w:cs="Times New Roman"/>
                <w:b/>
                <w:color w:val="C00000"/>
              </w:rPr>
              <w:t>т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</w:p>
          <w:p w:rsidR="00496C82" w:rsidRPr="00634164" w:rsidRDefault="00496C82" w:rsidP="001C7E79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перенос с 07.01.2022г.</w:t>
            </w:r>
          </w:p>
          <w:p w:rsidR="00496C82" w:rsidRPr="008F22CF" w:rsidRDefault="00496C82" w:rsidP="001C7E79">
            <w:pPr>
              <w:rPr>
                <w:rFonts w:ascii="Times New Roman" w:hAnsi="Times New Roman" w:cs="Times New Roman"/>
                <w:b/>
              </w:rPr>
            </w:pPr>
            <w:r w:rsidRPr="008F22CF">
              <w:rPr>
                <w:rFonts w:ascii="Times New Roman" w:hAnsi="Times New Roman" w:cs="Times New Roman"/>
                <w:b/>
              </w:rPr>
              <w:t xml:space="preserve">гр.№ </w:t>
            </w:r>
            <w:r>
              <w:rPr>
                <w:rFonts w:ascii="Times New Roman" w:hAnsi="Times New Roman" w:cs="Times New Roman"/>
                <w:b/>
              </w:rPr>
              <w:t>№ 25+28</w:t>
            </w:r>
          </w:p>
          <w:p w:rsidR="00496C82" w:rsidRPr="00496C82" w:rsidRDefault="00496C82" w:rsidP="001C7E79">
            <w:pPr>
              <w:rPr>
                <w:rFonts w:ascii="Times New Roman" w:hAnsi="Times New Roman" w:cs="Times New Roman"/>
                <w:b/>
              </w:rPr>
            </w:pPr>
            <w:r w:rsidRPr="00496C82">
              <w:rPr>
                <w:rFonts w:ascii="Times New Roman" w:hAnsi="Times New Roman" w:cs="Times New Roman"/>
                <w:b/>
              </w:rPr>
              <w:t>Игнатов Е.А.</w:t>
            </w:r>
          </w:p>
        </w:tc>
        <w:tc>
          <w:tcPr>
            <w:tcW w:w="1984" w:type="dxa"/>
            <w:gridSpan w:val="3"/>
          </w:tcPr>
          <w:p w:rsidR="00496C82" w:rsidRPr="002C20A3" w:rsidRDefault="00496C8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C20A3">
              <w:rPr>
                <w:rFonts w:ascii="Times New Roman" w:hAnsi="Times New Roman" w:cs="Times New Roman"/>
                <w:b/>
                <w:u w:val="single"/>
              </w:rPr>
              <w:t xml:space="preserve">14.45 час. </w:t>
            </w:r>
          </w:p>
          <w:p w:rsidR="00496C82" w:rsidRPr="0091007E" w:rsidRDefault="00496C82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1007E">
              <w:rPr>
                <w:rFonts w:ascii="Times New Roman" w:hAnsi="Times New Roman" w:cs="Times New Roman"/>
                <w:b/>
                <w:color w:val="C00000"/>
              </w:rPr>
              <w:t xml:space="preserve">Перенос </w:t>
            </w:r>
          </w:p>
          <w:p w:rsidR="00496C82" w:rsidRPr="0091007E" w:rsidRDefault="00496C82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1007E">
              <w:rPr>
                <w:rFonts w:ascii="Times New Roman" w:hAnsi="Times New Roman" w:cs="Times New Roman"/>
                <w:b/>
                <w:color w:val="C00000"/>
              </w:rPr>
              <w:t>с 05.01.2022г.</w:t>
            </w:r>
          </w:p>
          <w:p w:rsidR="00496C82" w:rsidRDefault="00496C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гр.№№ 1+2+</w:t>
            </w:r>
          </w:p>
          <w:p w:rsidR="00496C82" w:rsidRPr="0091007E" w:rsidRDefault="00496C82" w:rsidP="00284C1B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91007E">
              <w:rPr>
                <w:rFonts w:ascii="Times New Roman" w:hAnsi="Times New Roman" w:cs="Times New Roman"/>
                <w:b/>
                <w:color w:val="C00000"/>
              </w:rPr>
              <w:t>с 07.01.2022г.</w:t>
            </w:r>
          </w:p>
          <w:p w:rsidR="00496C82" w:rsidRDefault="00496C82" w:rsidP="00284C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гр.№ 2Б </w:t>
            </w:r>
          </w:p>
          <w:p w:rsidR="00496C82" w:rsidRPr="003B472B" w:rsidRDefault="00496C82" w:rsidP="00284C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Таранникова А.В.</w:t>
            </w:r>
          </w:p>
        </w:tc>
        <w:tc>
          <w:tcPr>
            <w:tcW w:w="1560" w:type="dxa"/>
          </w:tcPr>
          <w:p w:rsidR="00496C82" w:rsidRPr="003B472B" w:rsidRDefault="00496C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496C82" w:rsidRPr="00367B57" w:rsidRDefault="00496C8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67B57">
              <w:rPr>
                <w:rFonts w:ascii="Times New Roman" w:hAnsi="Times New Roman" w:cs="Times New Roman"/>
                <w:b/>
                <w:u w:val="single"/>
              </w:rPr>
              <w:t xml:space="preserve">11.45 час. </w:t>
            </w:r>
          </w:p>
          <w:p w:rsidR="00496C82" w:rsidRDefault="00496C82">
            <w:pPr>
              <w:rPr>
                <w:rFonts w:ascii="Times New Roman" w:hAnsi="Times New Roman" w:cs="Times New Roman"/>
                <w:b/>
              </w:rPr>
            </w:pPr>
            <w:r w:rsidRPr="00367B57">
              <w:rPr>
                <w:rFonts w:ascii="Times New Roman" w:hAnsi="Times New Roman" w:cs="Times New Roman"/>
                <w:b/>
                <w:color w:val="C00000"/>
              </w:rPr>
              <w:t>объединяют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96C82" w:rsidRDefault="00496C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гр.№№13+51</w:t>
            </w:r>
          </w:p>
          <w:p w:rsidR="00496C82" w:rsidRPr="008F22CF" w:rsidRDefault="00496C82" w:rsidP="00367B57">
            <w:pPr>
              <w:rPr>
                <w:rFonts w:ascii="Times New Roman" w:hAnsi="Times New Roman" w:cs="Times New Roman"/>
                <w:b/>
              </w:rPr>
            </w:pPr>
            <w:r w:rsidRPr="008F22CF">
              <w:rPr>
                <w:rFonts w:ascii="Times New Roman" w:hAnsi="Times New Roman" w:cs="Times New Roman"/>
                <w:b/>
              </w:rPr>
              <w:t>Шнарева Д.Г.</w:t>
            </w:r>
          </w:p>
          <w:p w:rsidR="00496C82" w:rsidRPr="003B472B" w:rsidRDefault="00496C82" w:rsidP="00367B57">
            <w:pPr>
              <w:rPr>
                <w:rFonts w:ascii="Times New Roman" w:hAnsi="Times New Roman" w:cs="Times New Roman"/>
                <w:b/>
              </w:rPr>
            </w:pPr>
            <w:r w:rsidRPr="008F22CF">
              <w:rPr>
                <w:rFonts w:ascii="Times New Roman" w:hAnsi="Times New Roman" w:cs="Times New Roman"/>
                <w:b/>
              </w:rPr>
              <w:t>Босягин В.А.</w:t>
            </w:r>
          </w:p>
        </w:tc>
        <w:tc>
          <w:tcPr>
            <w:tcW w:w="1417" w:type="dxa"/>
          </w:tcPr>
          <w:p w:rsidR="00496C82" w:rsidRPr="003B472B" w:rsidRDefault="00496C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6C82" w:rsidRPr="00B251EA" w:rsidTr="006A0AD8">
        <w:tc>
          <w:tcPr>
            <w:tcW w:w="2093" w:type="dxa"/>
          </w:tcPr>
          <w:p w:rsidR="00496C82" w:rsidRPr="008F22CF" w:rsidRDefault="00496C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" w:type="dxa"/>
            <w:gridSpan w:val="2"/>
          </w:tcPr>
          <w:p w:rsidR="00496C82" w:rsidRPr="00B251EA" w:rsidRDefault="0049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496C82" w:rsidRDefault="00496C82" w:rsidP="006902D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96C82" w:rsidRPr="008F22CF" w:rsidRDefault="00496C82" w:rsidP="006902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F22CF">
              <w:rPr>
                <w:rFonts w:ascii="Times New Roman" w:hAnsi="Times New Roman" w:cs="Times New Roman"/>
                <w:b/>
                <w:u w:val="single"/>
              </w:rPr>
              <w:lastRenderedPageBreak/>
              <w:t>15.30 час.</w:t>
            </w:r>
          </w:p>
          <w:p w:rsidR="00496C82" w:rsidRPr="008F22CF" w:rsidRDefault="00496C82" w:rsidP="006902D1">
            <w:pPr>
              <w:rPr>
                <w:rFonts w:ascii="Times New Roman" w:hAnsi="Times New Roman" w:cs="Times New Roman"/>
                <w:b/>
              </w:rPr>
            </w:pPr>
            <w:r w:rsidRPr="008F22CF">
              <w:rPr>
                <w:rFonts w:ascii="Times New Roman" w:hAnsi="Times New Roman" w:cs="Times New Roman"/>
                <w:b/>
              </w:rPr>
              <w:t>гр.№№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F22CF">
              <w:rPr>
                <w:rFonts w:ascii="Times New Roman" w:hAnsi="Times New Roman" w:cs="Times New Roman"/>
                <w:b/>
              </w:rPr>
              <w:t>14+16</w:t>
            </w:r>
          </w:p>
          <w:p w:rsidR="00496C82" w:rsidRPr="008F22CF" w:rsidRDefault="00496C82" w:rsidP="006902D1">
            <w:pPr>
              <w:rPr>
                <w:rFonts w:ascii="Times New Roman" w:hAnsi="Times New Roman" w:cs="Times New Roman"/>
                <w:b/>
              </w:rPr>
            </w:pPr>
            <w:r w:rsidRPr="008F22CF">
              <w:rPr>
                <w:rFonts w:ascii="Times New Roman" w:hAnsi="Times New Roman" w:cs="Times New Roman"/>
                <w:b/>
              </w:rPr>
              <w:t>Шнарева Д.Г.</w:t>
            </w:r>
          </w:p>
          <w:p w:rsidR="00496C82" w:rsidRPr="008F22CF" w:rsidRDefault="00496C82" w:rsidP="006902D1">
            <w:pPr>
              <w:rPr>
                <w:rFonts w:ascii="Times New Roman" w:hAnsi="Times New Roman" w:cs="Times New Roman"/>
                <w:b/>
              </w:rPr>
            </w:pPr>
            <w:r w:rsidRPr="008F22CF">
              <w:rPr>
                <w:rFonts w:ascii="Times New Roman" w:hAnsi="Times New Roman" w:cs="Times New Roman"/>
                <w:b/>
              </w:rPr>
              <w:t>Таранникова А.В.</w:t>
            </w:r>
          </w:p>
        </w:tc>
        <w:tc>
          <w:tcPr>
            <w:tcW w:w="1553" w:type="dxa"/>
          </w:tcPr>
          <w:p w:rsidR="00496C82" w:rsidRPr="003B472B" w:rsidRDefault="00496C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1" w:type="dxa"/>
          </w:tcPr>
          <w:p w:rsidR="00496C82" w:rsidRDefault="00496C82" w:rsidP="003B0768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  <w:p w:rsidR="00496C82" w:rsidRDefault="00496C82" w:rsidP="003B0768">
            <w:pPr>
              <w:rPr>
                <w:rFonts w:ascii="Times New Roman" w:hAnsi="Times New Roman" w:cs="Times New Roman"/>
                <w:b/>
              </w:rPr>
            </w:pPr>
            <w:r w:rsidRPr="00DF3005">
              <w:rPr>
                <w:rFonts w:ascii="Times New Roman" w:hAnsi="Times New Roman" w:cs="Times New Roman"/>
                <w:b/>
                <w:color w:val="C00000"/>
              </w:rPr>
              <w:lastRenderedPageBreak/>
              <w:t xml:space="preserve">Вместо </w:t>
            </w:r>
            <w:r>
              <w:rPr>
                <w:rFonts w:ascii="Times New Roman" w:hAnsi="Times New Roman" w:cs="Times New Roman"/>
                <w:b/>
              </w:rPr>
              <w:t xml:space="preserve">Бадретдинова С.Р. </w:t>
            </w:r>
          </w:p>
          <w:p w:rsidR="00496C82" w:rsidRDefault="00496C82" w:rsidP="003B07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гр.№№21,4,5,40</w:t>
            </w:r>
          </w:p>
          <w:p w:rsidR="00496C82" w:rsidRPr="00634164" w:rsidRDefault="00496C82" w:rsidP="003B07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заменяет Игнатов Е.А.</w:t>
            </w:r>
          </w:p>
        </w:tc>
        <w:tc>
          <w:tcPr>
            <w:tcW w:w="1402" w:type="dxa"/>
          </w:tcPr>
          <w:p w:rsidR="00496C82" w:rsidRDefault="00496C82" w:rsidP="00D476A5">
            <w:pPr>
              <w:jc w:val="center"/>
              <w:rPr>
                <w:rFonts w:ascii="Times New Roman" w:hAnsi="Times New Roman" w:cs="Times New Roman"/>
                <w:b/>
                <w:color w:val="C00000"/>
                <w:u w:val="single"/>
              </w:rPr>
            </w:pPr>
          </w:p>
          <w:p w:rsidR="00496C82" w:rsidRDefault="00496C82" w:rsidP="00D476A5">
            <w:pPr>
              <w:jc w:val="center"/>
              <w:rPr>
                <w:rFonts w:ascii="Times New Roman" w:hAnsi="Times New Roman" w:cs="Times New Roman"/>
                <w:b/>
                <w:color w:val="C00000"/>
                <w:u w:val="single"/>
              </w:rPr>
            </w:pPr>
          </w:p>
          <w:p w:rsidR="00496C82" w:rsidRPr="00D476A5" w:rsidRDefault="00496C82" w:rsidP="00D476A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984" w:type="dxa"/>
            <w:gridSpan w:val="3"/>
          </w:tcPr>
          <w:p w:rsidR="00496C82" w:rsidRDefault="00496C82">
            <w:pPr>
              <w:rPr>
                <w:rFonts w:ascii="Times New Roman" w:hAnsi="Times New Roman" w:cs="Times New Roman"/>
                <w:b/>
              </w:rPr>
            </w:pPr>
          </w:p>
          <w:p w:rsidR="00496C82" w:rsidRDefault="00496C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15.30 час. </w:t>
            </w:r>
          </w:p>
          <w:p w:rsidR="00496C82" w:rsidRDefault="00496C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гр.№№14+16</w:t>
            </w:r>
          </w:p>
          <w:p w:rsidR="00496C82" w:rsidRDefault="00496C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Шнарева Д.Г.</w:t>
            </w:r>
          </w:p>
          <w:p w:rsidR="00496C82" w:rsidRPr="003B472B" w:rsidRDefault="00496C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Таранникова А.В.</w:t>
            </w:r>
          </w:p>
        </w:tc>
        <w:tc>
          <w:tcPr>
            <w:tcW w:w="1560" w:type="dxa"/>
          </w:tcPr>
          <w:p w:rsidR="00496C82" w:rsidRPr="003B472B" w:rsidRDefault="00496C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496C82" w:rsidRDefault="00496C82" w:rsidP="0099654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96C82" w:rsidRPr="008F22CF" w:rsidRDefault="00496C82" w:rsidP="0099654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12.30</w:t>
            </w:r>
            <w:r w:rsidRPr="008F22CF">
              <w:rPr>
                <w:rFonts w:ascii="Times New Roman" w:hAnsi="Times New Roman" w:cs="Times New Roman"/>
                <w:b/>
                <w:u w:val="single"/>
              </w:rPr>
              <w:t>.час.</w:t>
            </w:r>
          </w:p>
          <w:p w:rsidR="00496C82" w:rsidRPr="008F22CF" w:rsidRDefault="00496C82" w:rsidP="009965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гр.№ 31</w:t>
            </w:r>
          </w:p>
          <w:p w:rsidR="00496C82" w:rsidRPr="008F22CF" w:rsidRDefault="00496C82" w:rsidP="00996548">
            <w:pPr>
              <w:rPr>
                <w:rFonts w:ascii="Times New Roman" w:hAnsi="Times New Roman" w:cs="Times New Roman"/>
                <w:b/>
              </w:rPr>
            </w:pPr>
            <w:r w:rsidRPr="008F22CF">
              <w:rPr>
                <w:rFonts w:ascii="Times New Roman" w:hAnsi="Times New Roman" w:cs="Times New Roman"/>
                <w:b/>
              </w:rPr>
              <w:t>Шнарева Д.Г.</w:t>
            </w:r>
          </w:p>
          <w:p w:rsidR="00496C82" w:rsidRPr="008F22CF" w:rsidRDefault="00496C82" w:rsidP="00996548">
            <w:pPr>
              <w:rPr>
                <w:rFonts w:ascii="Times New Roman" w:hAnsi="Times New Roman" w:cs="Times New Roman"/>
                <w:b/>
              </w:rPr>
            </w:pPr>
            <w:r w:rsidRPr="008F22CF">
              <w:rPr>
                <w:rFonts w:ascii="Times New Roman" w:hAnsi="Times New Roman" w:cs="Times New Roman"/>
                <w:b/>
              </w:rPr>
              <w:t>Босягин В.А.</w:t>
            </w:r>
          </w:p>
        </w:tc>
        <w:tc>
          <w:tcPr>
            <w:tcW w:w="1417" w:type="dxa"/>
          </w:tcPr>
          <w:p w:rsidR="00496C82" w:rsidRPr="003B472B" w:rsidRDefault="00496C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6C82" w:rsidRPr="00B251EA" w:rsidTr="006A0AD8">
        <w:tc>
          <w:tcPr>
            <w:tcW w:w="2093" w:type="dxa"/>
          </w:tcPr>
          <w:p w:rsidR="00496C82" w:rsidRPr="008F22CF" w:rsidRDefault="0049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496C82" w:rsidRPr="00B251EA" w:rsidRDefault="0049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496C82" w:rsidRPr="008F22CF" w:rsidRDefault="00496C82" w:rsidP="00FA04CD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17.00</w:t>
            </w:r>
            <w:r w:rsidRPr="008F22CF">
              <w:rPr>
                <w:rFonts w:ascii="Times New Roman" w:hAnsi="Times New Roman" w:cs="Times New Roman"/>
                <w:b/>
                <w:u w:val="single"/>
              </w:rPr>
              <w:t xml:space="preserve"> час.</w:t>
            </w:r>
          </w:p>
          <w:p w:rsidR="00496C82" w:rsidRPr="008F22CF" w:rsidRDefault="00496C82" w:rsidP="00FA04CD">
            <w:pPr>
              <w:rPr>
                <w:rFonts w:ascii="Times New Roman" w:hAnsi="Times New Roman" w:cs="Times New Roman"/>
                <w:b/>
              </w:rPr>
            </w:pPr>
            <w:r w:rsidRPr="008F22CF">
              <w:rPr>
                <w:rFonts w:ascii="Times New Roman" w:hAnsi="Times New Roman" w:cs="Times New Roman"/>
                <w:b/>
              </w:rPr>
              <w:t>М гр.</w:t>
            </w:r>
          </w:p>
          <w:p w:rsidR="00496C82" w:rsidRPr="008F22CF" w:rsidRDefault="00496C82" w:rsidP="00FA04CD">
            <w:pPr>
              <w:rPr>
                <w:rFonts w:ascii="Times New Roman" w:hAnsi="Times New Roman" w:cs="Times New Roman"/>
                <w:b/>
              </w:rPr>
            </w:pPr>
            <w:r w:rsidRPr="008F22CF">
              <w:rPr>
                <w:rFonts w:ascii="Times New Roman" w:hAnsi="Times New Roman" w:cs="Times New Roman"/>
                <w:b/>
              </w:rPr>
              <w:t>Таранникова А.В.</w:t>
            </w:r>
          </w:p>
        </w:tc>
        <w:tc>
          <w:tcPr>
            <w:tcW w:w="1553" w:type="dxa"/>
          </w:tcPr>
          <w:p w:rsidR="00496C82" w:rsidRPr="003B472B" w:rsidRDefault="00496C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1" w:type="dxa"/>
          </w:tcPr>
          <w:p w:rsidR="00496C82" w:rsidRPr="003B472B" w:rsidRDefault="00496C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</w:tcPr>
          <w:p w:rsidR="00496C82" w:rsidRPr="003B472B" w:rsidRDefault="00496C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3"/>
          </w:tcPr>
          <w:p w:rsidR="00496C82" w:rsidRPr="00F862B1" w:rsidRDefault="00496C82" w:rsidP="00FA04C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862B1">
              <w:rPr>
                <w:rFonts w:ascii="Times New Roman" w:hAnsi="Times New Roman" w:cs="Times New Roman"/>
                <w:b/>
                <w:u w:val="single"/>
              </w:rPr>
              <w:t xml:space="preserve">17.00 час. </w:t>
            </w:r>
          </w:p>
          <w:p w:rsidR="00496C82" w:rsidRDefault="00496C82" w:rsidP="00FA04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 гр. </w:t>
            </w:r>
          </w:p>
          <w:p w:rsidR="00496C82" w:rsidRDefault="00496C82" w:rsidP="00FA04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перенос с 07.01.2022г.</w:t>
            </w:r>
          </w:p>
          <w:p w:rsidR="00496C82" w:rsidRPr="00F862B1" w:rsidRDefault="00496C82" w:rsidP="00FA04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Захарова Т.Ю.</w:t>
            </w:r>
          </w:p>
        </w:tc>
        <w:tc>
          <w:tcPr>
            <w:tcW w:w="1560" w:type="dxa"/>
          </w:tcPr>
          <w:p w:rsidR="00496C82" w:rsidRPr="003B472B" w:rsidRDefault="00496C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496C82" w:rsidRPr="00367B57" w:rsidRDefault="00496C8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67B57">
              <w:rPr>
                <w:rFonts w:ascii="Times New Roman" w:hAnsi="Times New Roman" w:cs="Times New Roman"/>
                <w:b/>
                <w:u w:val="single"/>
              </w:rPr>
              <w:t>13.50 час.</w:t>
            </w:r>
          </w:p>
          <w:p w:rsidR="00496C82" w:rsidRDefault="00496C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М.гр.</w:t>
            </w:r>
          </w:p>
          <w:p w:rsidR="00496C82" w:rsidRPr="003B472B" w:rsidRDefault="00496C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Шнарева О.В.</w:t>
            </w:r>
          </w:p>
        </w:tc>
        <w:tc>
          <w:tcPr>
            <w:tcW w:w="1417" w:type="dxa"/>
          </w:tcPr>
          <w:p w:rsidR="00496C82" w:rsidRPr="003B472B" w:rsidRDefault="00496C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96C82" w:rsidRPr="00B251EA" w:rsidTr="006A0AD8">
        <w:tc>
          <w:tcPr>
            <w:tcW w:w="2093" w:type="dxa"/>
          </w:tcPr>
          <w:p w:rsidR="00496C82" w:rsidRPr="00B251EA" w:rsidRDefault="0049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496C82" w:rsidRPr="00B251EA" w:rsidRDefault="0049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496C82" w:rsidRPr="008F22CF" w:rsidRDefault="00496C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</w:tcPr>
          <w:p w:rsidR="00496C82" w:rsidRPr="00B251EA" w:rsidRDefault="0049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496C82" w:rsidRPr="00B251EA" w:rsidRDefault="0049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496C82" w:rsidRPr="00B251EA" w:rsidRDefault="0049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496C82" w:rsidRPr="002C20A3" w:rsidRDefault="00496C82" w:rsidP="00FA04CD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17.00</w:t>
            </w:r>
            <w:r w:rsidRPr="002C20A3">
              <w:rPr>
                <w:rFonts w:ascii="Times New Roman" w:hAnsi="Times New Roman" w:cs="Times New Roman"/>
                <w:b/>
                <w:u w:val="single"/>
              </w:rPr>
              <w:t xml:space="preserve"> час. </w:t>
            </w:r>
          </w:p>
          <w:p w:rsidR="00496C82" w:rsidRDefault="00496C82" w:rsidP="00FA04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Перенос </w:t>
            </w:r>
          </w:p>
          <w:p w:rsidR="00496C82" w:rsidRDefault="00496C82" w:rsidP="00FA04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05.01.2022г.</w:t>
            </w:r>
          </w:p>
          <w:p w:rsidR="00496C82" w:rsidRDefault="00496C82" w:rsidP="00FA04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гр.№ 3</w:t>
            </w:r>
          </w:p>
          <w:p w:rsidR="00496C82" w:rsidRDefault="00496C82" w:rsidP="00FA04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07.01.2022г.</w:t>
            </w:r>
          </w:p>
          <w:p w:rsidR="00496C82" w:rsidRDefault="00496C82" w:rsidP="00FA04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гр.№ 50</w:t>
            </w:r>
          </w:p>
          <w:p w:rsidR="00496C82" w:rsidRPr="003B472B" w:rsidRDefault="00496C82" w:rsidP="00FA04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Таранникова А.В.</w:t>
            </w:r>
          </w:p>
        </w:tc>
        <w:tc>
          <w:tcPr>
            <w:tcW w:w="1560" w:type="dxa"/>
          </w:tcPr>
          <w:p w:rsidR="00496C82" w:rsidRPr="00B251EA" w:rsidRDefault="0049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96C82" w:rsidRPr="00367B57" w:rsidRDefault="00496C82" w:rsidP="0099654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11.0</w:t>
            </w:r>
            <w:r w:rsidRPr="00367B57">
              <w:rPr>
                <w:rFonts w:ascii="Times New Roman" w:hAnsi="Times New Roman" w:cs="Times New Roman"/>
                <w:b/>
                <w:u w:val="single"/>
              </w:rPr>
              <w:t>0 час.</w:t>
            </w:r>
          </w:p>
          <w:p w:rsidR="00496C82" w:rsidRDefault="00496C82" w:rsidP="009965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М.гр.</w:t>
            </w:r>
          </w:p>
          <w:p w:rsidR="00496C82" w:rsidRPr="003B472B" w:rsidRDefault="00496C82" w:rsidP="009965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Шнарева Д.Г.</w:t>
            </w:r>
          </w:p>
        </w:tc>
        <w:tc>
          <w:tcPr>
            <w:tcW w:w="1417" w:type="dxa"/>
          </w:tcPr>
          <w:p w:rsidR="00496C82" w:rsidRPr="00B251EA" w:rsidRDefault="00496C82">
            <w:pPr>
              <w:rPr>
                <w:rFonts w:ascii="Times New Roman" w:hAnsi="Times New Roman" w:cs="Times New Roman"/>
              </w:rPr>
            </w:pPr>
          </w:p>
        </w:tc>
      </w:tr>
      <w:tr w:rsidR="00496C82" w:rsidRPr="00B251EA" w:rsidTr="006A0AD8">
        <w:tc>
          <w:tcPr>
            <w:tcW w:w="2093" w:type="dxa"/>
          </w:tcPr>
          <w:p w:rsidR="00496C82" w:rsidRPr="00B251EA" w:rsidRDefault="0049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496C82" w:rsidRPr="00B251EA" w:rsidRDefault="0049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496C82" w:rsidRPr="00B251EA" w:rsidRDefault="0049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496C82" w:rsidRPr="00B251EA" w:rsidRDefault="0049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496C82" w:rsidRPr="00B251EA" w:rsidRDefault="0049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496C82" w:rsidRPr="00B251EA" w:rsidRDefault="0049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</w:tcPr>
          <w:p w:rsidR="00496C82" w:rsidRDefault="00496C82" w:rsidP="003B0768">
            <w:pPr>
              <w:rPr>
                <w:rFonts w:ascii="Times New Roman" w:hAnsi="Times New Roman" w:cs="Times New Roman"/>
                <w:b/>
              </w:rPr>
            </w:pPr>
            <w:r w:rsidRPr="00DF3005">
              <w:rPr>
                <w:rFonts w:ascii="Times New Roman" w:hAnsi="Times New Roman" w:cs="Times New Roman"/>
                <w:b/>
                <w:color w:val="C00000"/>
              </w:rPr>
              <w:t xml:space="preserve">Вместо </w:t>
            </w:r>
            <w:r>
              <w:rPr>
                <w:rFonts w:ascii="Times New Roman" w:hAnsi="Times New Roman" w:cs="Times New Roman"/>
                <w:b/>
              </w:rPr>
              <w:t xml:space="preserve">Бадретдинова С.Р. </w:t>
            </w:r>
          </w:p>
          <w:p w:rsidR="00496C82" w:rsidRDefault="00496C82" w:rsidP="003B07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гр.№№10.11,12</w:t>
            </w:r>
          </w:p>
          <w:p w:rsidR="00496C82" w:rsidRDefault="00496C82" w:rsidP="003B0768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заменяет Захаров А.А.</w:t>
            </w:r>
          </w:p>
        </w:tc>
        <w:tc>
          <w:tcPr>
            <w:tcW w:w="1560" w:type="dxa"/>
          </w:tcPr>
          <w:p w:rsidR="00496C82" w:rsidRPr="003B472B" w:rsidRDefault="00496C82" w:rsidP="009965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496C82" w:rsidRPr="00B251EA" w:rsidRDefault="0049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96C82" w:rsidRPr="00B251EA" w:rsidRDefault="00496C82">
            <w:pPr>
              <w:rPr>
                <w:rFonts w:ascii="Times New Roman" w:hAnsi="Times New Roman" w:cs="Times New Roman"/>
              </w:rPr>
            </w:pPr>
          </w:p>
        </w:tc>
      </w:tr>
      <w:tr w:rsidR="00496C82" w:rsidRPr="00B251EA" w:rsidTr="002613B8">
        <w:tc>
          <w:tcPr>
            <w:tcW w:w="15984" w:type="dxa"/>
            <w:gridSpan w:val="14"/>
          </w:tcPr>
          <w:p w:rsidR="00496C82" w:rsidRPr="00764475" w:rsidRDefault="00496C82" w:rsidP="00D47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ЗАЛ</w:t>
            </w:r>
          </w:p>
        </w:tc>
      </w:tr>
      <w:tr w:rsidR="00496C82" w:rsidRPr="00B251EA" w:rsidTr="002613B8">
        <w:tc>
          <w:tcPr>
            <w:tcW w:w="2311" w:type="dxa"/>
            <w:gridSpan w:val="2"/>
          </w:tcPr>
          <w:p w:rsidR="00496C82" w:rsidRPr="00B251EA" w:rsidRDefault="0049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496C82" w:rsidRPr="00B251EA" w:rsidRDefault="0049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496C82" w:rsidRPr="00B251EA" w:rsidRDefault="0049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496C82" w:rsidRPr="00B251EA" w:rsidRDefault="0049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496C82" w:rsidRPr="00B251EA" w:rsidRDefault="0049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</w:tcPr>
          <w:p w:rsidR="00496C82" w:rsidRDefault="00496C82" w:rsidP="00D475A0">
            <w:pPr>
              <w:jc w:val="center"/>
              <w:rPr>
                <w:rFonts w:ascii="Times New Roman" w:hAnsi="Times New Roman" w:cs="Times New Roman"/>
                <w:b/>
                <w:color w:val="C00000"/>
                <w:u w:val="single"/>
              </w:rPr>
            </w:pPr>
            <w:r w:rsidRPr="00D476A5">
              <w:rPr>
                <w:rFonts w:ascii="Times New Roman" w:hAnsi="Times New Roman" w:cs="Times New Roman"/>
                <w:b/>
                <w:color w:val="C00000"/>
                <w:u w:val="single"/>
              </w:rPr>
              <w:t>ЗАЛ</w:t>
            </w:r>
          </w:p>
          <w:p w:rsidR="00496C82" w:rsidRPr="00D476A5" w:rsidRDefault="00496C82" w:rsidP="00D475A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476A5">
              <w:rPr>
                <w:rFonts w:ascii="Times New Roman" w:hAnsi="Times New Roman" w:cs="Times New Roman"/>
                <w:b/>
                <w:u w:val="single"/>
              </w:rPr>
              <w:t>13.30 час.</w:t>
            </w:r>
          </w:p>
          <w:p w:rsidR="00496C82" w:rsidRPr="00D476A5" w:rsidRDefault="00496C82" w:rsidP="00D47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6A5">
              <w:rPr>
                <w:rFonts w:ascii="Times New Roman" w:hAnsi="Times New Roman" w:cs="Times New Roman"/>
                <w:b/>
              </w:rPr>
              <w:t>Координация</w:t>
            </w:r>
          </w:p>
          <w:p w:rsidR="00496C82" w:rsidRPr="00B251EA" w:rsidRDefault="00496C82" w:rsidP="00D475A0">
            <w:pPr>
              <w:rPr>
                <w:rFonts w:ascii="Times New Roman" w:hAnsi="Times New Roman" w:cs="Times New Roman"/>
              </w:rPr>
            </w:pPr>
            <w:r w:rsidRPr="00D476A5">
              <w:rPr>
                <w:rFonts w:ascii="Times New Roman" w:hAnsi="Times New Roman" w:cs="Times New Roman"/>
                <w:b/>
              </w:rPr>
              <w:t>Босягин В.</w:t>
            </w:r>
          </w:p>
        </w:tc>
        <w:tc>
          <w:tcPr>
            <w:tcW w:w="1706" w:type="dxa"/>
          </w:tcPr>
          <w:p w:rsidR="00496C82" w:rsidRDefault="00496C82" w:rsidP="00D475A0">
            <w:pPr>
              <w:jc w:val="center"/>
              <w:rPr>
                <w:rFonts w:ascii="Times New Roman" w:hAnsi="Times New Roman" w:cs="Times New Roman"/>
                <w:b/>
                <w:color w:val="C00000"/>
                <w:u w:val="single"/>
              </w:rPr>
            </w:pPr>
            <w:r w:rsidRPr="00D476A5">
              <w:rPr>
                <w:rFonts w:ascii="Times New Roman" w:hAnsi="Times New Roman" w:cs="Times New Roman"/>
                <w:b/>
                <w:color w:val="C00000"/>
                <w:u w:val="single"/>
              </w:rPr>
              <w:t>ЗАЛ</w:t>
            </w:r>
          </w:p>
          <w:p w:rsidR="00496C82" w:rsidRPr="00D476A5" w:rsidRDefault="00496C82" w:rsidP="00D475A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18</w:t>
            </w:r>
            <w:r w:rsidRPr="00D476A5">
              <w:rPr>
                <w:rFonts w:ascii="Times New Roman" w:hAnsi="Times New Roman" w:cs="Times New Roman"/>
                <w:b/>
                <w:u w:val="single"/>
              </w:rPr>
              <w:t>.30 час.</w:t>
            </w:r>
          </w:p>
          <w:p w:rsidR="00496C82" w:rsidRDefault="00496C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Кикбоксинг</w:t>
            </w:r>
          </w:p>
          <w:p w:rsidR="00496C82" w:rsidRDefault="00496C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 07.01.2022г.</w:t>
            </w:r>
          </w:p>
          <w:p w:rsidR="00496C82" w:rsidRPr="00F862B1" w:rsidRDefault="00496C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гр.№№1+2</w:t>
            </w:r>
          </w:p>
        </w:tc>
        <w:tc>
          <w:tcPr>
            <w:tcW w:w="1674" w:type="dxa"/>
            <w:gridSpan w:val="2"/>
          </w:tcPr>
          <w:p w:rsidR="00496C82" w:rsidRPr="00B251EA" w:rsidRDefault="0049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496C82" w:rsidRPr="00B251EA" w:rsidRDefault="00496C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gridSpan w:val="2"/>
          </w:tcPr>
          <w:p w:rsidR="00496C82" w:rsidRPr="00B251EA" w:rsidRDefault="00496C82">
            <w:pPr>
              <w:rPr>
                <w:rFonts w:ascii="Times New Roman" w:hAnsi="Times New Roman" w:cs="Times New Roman"/>
              </w:rPr>
            </w:pPr>
          </w:p>
        </w:tc>
      </w:tr>
    </w:tbl>
    <w:p w:rsidR="005502E8" w:rsidRPr="005502E8" w:rsidRDefault="005502E8" w:rsidP="000F1FE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5502E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Синхронное плавание «Русалочки»</w:t>
      </w:r>
      <w:r w:rsidR="00496C82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Басова Е.Н.</w:t>
      </w:r>
      <w:r w:rsidRPr="005502E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перенос с 07.01.2022г. на 23.01.2022г.</w:t>
      </w:r>
    </w:p>
    <w:p w:rsidR="005502E8" w:rsidRPr="005502E8" w:rsidRDefault="005502E8" w:rsidP="005502E8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                                             </w:t>
      </w:r>
      <w:r w:rsidRPr="005502E8">
        <w:rPr>
          <w:rFonts w:ascii="Times New Roman" w:hAnsi="Times New Roman" w:cs="Times New Roman"/>
          <w:b/>
          <w:color w:val="C00000"/>
          <w:sz w:val="28"/>
          <w:szCs w:val="28"/>
        </w:rPr>
        <w:t>З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АЛ    </w:t>
      </w:r>
      <w:r w:rsidRPr="005502E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Pr="005502E8">
        <w:rPr>
          <w:rFonts w:ascii="Times New Roman" w:hAnsi="Times New Roman" w:cs="Times New Roman"/>
          <w:b/>
          <w:color w:val="C00000"/>
          <w:sz w:val="28"/>
          <w:szCs w:val="28"/>
        </w:rPr>
        <w:t>14.30 час.</w:t>
      </w:r>
    </w:p>
    <w:p w:rsidR="005502E8" w:rsidRDefault="005502E8" w:rsidP="00DF1B6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ВОДА</w:t>
      </w:r>
      <w:r w:rsidRPr="005502E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Pr="005502E8">
        <w:rPr>
          <w:rFonts w:ascii="Times New Roman" w:hAnsi="Times New Roman" w:cs="Times New Roman"/>
          <w:b/>
          <w:color w:val="C00000"/>
          <w:sz w:val="28"/>
          <w:szCs w:val="28"/>
        </w:rPr>
        <w:t>15.30 час.</w:t>
      </w:r>
      <w:r w:rsidR="00496C8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496C82" w:rsidRDefault="00496C82" w:rsidP="00DF1B6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Саккиди Я.Г.  </w:t>
      </w:r>
      <w:r w:rsidR="00ED789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перенос с 07.01.2022г. на 31</w:t>
      </w:r>
      <w:bookmarkStart w:id="0" w:name="_GoBack"/>
      <w:bookmarkEnd w:id="0"/>
      <w:r w:rsidRPr="005502E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.01.2022г.</w:t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гр. №№ 41,42,43 ( по расписанию)</w:t>
      </w:r>
    </w:p>
    <w:p w:rsidR="00496C82" w:rsidRPr="005502E8" w:rsidRDefault="00496C82" w:rsidP="00DF1B6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F1B64" w:rsidRPr="005502E8" w:rsidRDefault="00DF1B64" w:rsidP="00496C82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5502E8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Все остальные занятия в учебно-тренировочных группах по расписанию</w:t>
      </w:r>
    </w:p>
    <w:p w:rsidR="00515719" w:rsidRDefault="00515719" w:rsidP="00496C82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7B4D90" w:rsidRDefault="007B4D90"/>
    <w:sectPr w:rsidR="007B4D90" w:rsidSect="00415CD2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44"/>
    <w:rsid w:val="000D6851"/>
    <w:rsid w:val="000F1FEF"/>
    <w:rsid w:val="00107F61"/>
    <w:rsid w:val="001863B5"/>
    <w:rsid w:val="001F060F"/>
    <w:rsid w:val="00226CFA"/>
    <w:rsid w:val="002613B8"/>
    <w:rsid w:val="00284C1B"/>
    <w:rsid w:val="00295BF6"/>
    <w:rsid w:val="002C20A3"/>
    <w:rsid w:val="00367B57"/>
    <w:rsid w:val="003B0768"/>
    <w:rsid w:val="003B472B"/>
    <w:rsid w:val="00415CD2"/>
    <w:rsid w:val="0048508B"/>
    <w:rsid w:val="00496C82"/>
    <w:rsid w:val="004E7F7F"/>
    <w:rsid w:val="00515719"/>
    <w:rsid w:val="005502E8"/>
    <w:rsid w:val="00574E07"/>
    <w:rsid w:val="00634164"/>
    <w:rsid w:val="006A0AD8"/>
    <w:rsid w:val="006A3DC4"/>
    <w:rsid w:val="00763246"/>
    <w:rsid w:val="00764475"/>
    <w:rsid w:val="007B4D90"/>
    <w:rsid w:val="008F22CF"/>
    <w:rsid w:val="0091007E"/>
    <w:rsid w:val="009131E1"/>
    <w:rsid w:val="00992AB8"/>
    <w:rsid w:val="009D17E8"/>
    <w:rsid w:val="009E1E80"/>
    <w:rsid w:val="009E371C"/>
    <w:rsid w:val="00A10440"/>
    <w:rsid w:val="00A7796F"/>
    <w:rsid w:val="00A94E35"/>
    <w:rsid w:val="00B251EA"/>
    <w:rsid w:val="00BD77A4"/>
    <w:rsid w:val="00C26244"/>
    <w:rsid w:val="00CA6888"/>
    <w:rsid w:val="00D475A0"/>
    <w:rsid w:val="00D476A5"/>
    <w:rsid w:val="00DA307D"/>
    <w:rsid w:val="00DF1B64"/>
    <w:rsid w:val="00DF3005"/>
    <w:rsid w:val="00E26E18"/>
    <w:rsid w:val="00EB4867"/>
    <w:rsid w:val="00ED7891"/>
    <w:rsid w:val="00F226F1"/>
    <w:rsid w:val="00F4199F"/>
    <w:rsid w:val="00F862B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2021-12-13T08:29:00Z</cp:lastPrinted>
  <dcterms:created xsi:type="dcterms:W3CDTF">2021-12-02T11:34:00Z</dcterms:created>
  <dcterms:modified xsi:type="dcterms:W3CDTF">2021-12-20T07:48:00Z</dcterms:modified>
</cp:coreProperties>
</file>